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4B2F" w14:textId="7FE61303" w:rsidR="00A1288F" w:rsidRPr="00B44841" w:rsidRDefault="00B44841" w:rsidP="009A13BC">
      <w:pPr>
        <w:jc w:val="center"/>
        <w:rPr>
          <w:sz w:val="28"/>
          <w:szCs w:val="28"/>
        </w:rPr>
      </w:pPr>
      <w:r w:rsidRPr="00B44841">
        <w:rPr>
          <w:sz w:val="28"/>
          <w:szCs w:val="28"/>
        </w:rPr>
        <w:t>The Department of Criminal Justice Training</w:t>
      </w:r>
    </w:p>
    <w:p w14:paraId="1F924B30" w14:textId="77777777" w:rsidR="009A13BC" w:rsidRPr="00FA65BC" w:rsidRDefault="009A13BC" w:rsidP="009A13BC">
      <w:pPr>
        <w:rPr>
          <w:sz w:val="20"/>
          <w:szCs w:val="20"/>
        </w:rPr>
      </w:pPr>
    </w:p>
    <w:p w14:paraId="1F924B31" w14:textId="5A4DB83E" w:rsidR="009A13BC" w:rsidRPr="0056754C" w:rsidRDefault="00BA0B9C" w:rsidP="0056754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FIREARMS</w:t>
      </w:r>
      <w:r w:rsidR="009A13BC" w:rsidRPr="0056754C">
        <w:rPr>
          <w:b/>
          <w:i/>
          <w:u w:val="single"/>
        </w:rPr>
        <w:t xml:space="preserve"> TRAINING </w:t>
      </w:r>
      <w:r w:rsidR="006A59D2">
        <w:rPr>
          <w:b/>
          <w:i/>
          <w:u w:val="single"/>
        </w:rPr>
        <w:t xml:space="preserve">CLASS </w:t>
      </w:r>
      <w:r w:rsidR="009A13BC" w:rsidRPr="0056754C">
        <w:rPr>
          <w:b/>
          <w:i/>
          <w:u w:val="single"/>
        </w:rPr>
        <w:t>APPLICATION</w:t>
      </w:r>
    </w:p>
    <w:p w14:paraId="1F924B32" w14:textId="77777777" w:rsidR="009A13BC" w:rsidRPr="00FA65BC" w:rsidRDefault="009A13BC" w:rsidP="009A13BC">
      <w:pPr>
        <w:rPr>
          <w:sz w:val="20"/>
          <w:szCs w:val="20"/>
        </w:rPr>
      </w:pPr>
    </w:p>
    <w:p w14:paraId="1F924B33" w14:textId="79E57E7D" w:rsidR="009A13BC" w:rsidRPr="00E7751B" w:rsidRDefault="009A13BC" w:rsidP="009A13BC">
      <w:pPr>
        <w:rPr>
          <w:u w:val="single"/>
        </w:rPr>
      </w:pPr>
      <w:r>
        <w:t xml:space="preserve">NAME: </w:t>
      </w:r>
      <w:r w:rsidR="000F5D9F">
        <w:t>_____</w:t>
      </w:r>
      <w:r>
        <w:t>_____________________________________</w:t>
      </w:r>
      <w:r w:rsidR="000F5D9F">
        <w:t>_ Phone</w:t>
      </w:r>
      <w:r w:rsidR="00E7751B">
        <w:t xml:space="preserve"> number:  </w:t>
      </w:r>
      <w:r w:rsidR="00E7751B">
        <w:rPr>
          <w:u w:val="single"/>
        </w:rPr>
        <w:tab/>
      </w:r>
      <w:r w:rsidR="00E7751B">
        <w:rPr>
          <w:u w:val="single"/>
        </w:rPr>
        <w:tab/>
      </w:r>
      <w:r w:rsidR="00E7751B">
        <w:rPr>
          <w:u w:val="single"/>
        </w:rPr>
        <w:tab/>
      </w:r>
      <w:r w:rsidR="000F5D9F">
        <w:rPr>
          <w:u w:val="single"/>
        </w:rPr>
        <w:t>______</w:t>
      </w:r>
    </w:p>
    <w:p w14:paraId="1F924B34" w14:textId="77777777" w:rsidR="009A13BC" w:rsidRPr="00FA65BC" w:rsidRDefault="009A13BC" w:rsidP="009A13BC">
      <w:pPr>
        <w:rPr>
          <w:sz w:val="20"/>
          <w:szCs w:val="20"/>
        </w:rPr>
      </w:pPr>
    </w:p>
    <w:p w14:paraId="1F924B35" w14:textId="67900979" w:rsidR="009A13BC" w:rsidRDefault="009A13BC" w:rsidP="009A13BC">
      <w:pPr>
        <w:rPr>
          <w:u w:val="single"/>
        </w:rPr>
      </w:pPr>
      <w:r>
        <w:t xml:space="preserve">AGENCY: </w:t>
      </w:r>
      <w:r w:rsidR="000F5D9F">
        <w:t>___</w:t>
      </w:r>
      <w:r>
        <w:t>______________________________________</w:t>
      </w:r>
      <w:r w:rsidR="000F5D9F">
        <w:t xml:space="preserve"> </w:t>
      </w:r>
      <w:r w:rsidR="00E7751B">
        <w:t xml:space="preserve">Phone number:  </w:t>
      </w:r>
      <w:r w:rsidR="00E7751B">
        <w:rPr>
          <w:u w:val="single"/>
        </w:rPr>
        <w:tab/>
      </w:r>
      <w:r w:rsidR="00E7751B">
        <w:rPr>
          <w:u w:val="single"/>
        </w:rPr>
        <w:tab/>
      </w:r>
      <w:r w:rsidR="00E7751B">
        <w:rPr>
          <w:u w:val="single"/>
        </w:rPr>
        <w:tab/>
      </w:r>
      <w:r w:rsidR="000F5D9F">
        <w:rPr>
          <w:u w:val="single"/>
        </w:rPr>
        <w:t>______</w:t>
      </w:r>
    </w:p>
    <w:p w14:paraId="7D5D73F1" w14:textId="0535DCF7" w:rsidR="000F5D9F" w:rsidRDefault="000F5D9F" w:rsidP="009A13BC">
      <w:pPr>
        <w:rPr>
          <w:u w:val="single"/>
        </w:rPr>
      </w:pPr>
    </w:p>
    <w:p w14:paraId="7E6A9F4E" w14:textId="014CEDB6" w:rsidR="000F5D9F" w:rsidRPr="000F5D9F" w:rsidRDefault="000F5D9F" w:rsidP="009A13BC">
      <w:r>
        <w:t xml:space="preserve">FIREARMS TRAINING </w:t>
      </w:r>
      <w:r w:rsidR="006A59D2">
        <w:t>CLASS</w:t>
      </w:r>
      <w:r>
        <w:t xml:space="preserve"> APPLYING FOR: ________________________________________</w:t>
      </w:r>
      <w:r w:rsidR="006A59D2">
        <w:t>_</w:t>
      </w:r>
    </w:p>
    <w:p w14:paraId="1F924B36" w14:textId="77777777" w:rsidR="009A13BC" w:rsidRPr="00FA65BC" w:rsidRDefault="009A13BC" w:rsidP="009A13BC">
      <w:pPr>
        <w:rPr>
          <w:sz w:val="20"/>
          <w:szCs w:val="20"/>
        </w:rPr>
      </w:pPr>
    </w:p>
    <w:p w14:paraId="5EC7C479" w14:textId="66EB18E5" w:rsidR="000F5D9F" w:rsidRDefault="000F5D9F" w:rsidP="009A13BC">
      <w:r>
        <w:t xml:space="preserve">AGENCY / OFFICER GOALS FOR TAKING THIS </w:t>
      </w:r>
      <w:r w:rsidR="009E525A">
        <w:t>CLASS</w:t>
      </w:r>
      <w:r>
        <w:t>: ________________________________</w:t>
      </w:r>
      <w:r w:rsidR="009E525A">
        <w:t>_</w:t>
      </w:r>
    </w:p>
    <w:p w14:paraId="06F28EB3" w14:textId="77777777" w:rsidR="000F5D9F" w:rsidRDefault="000F5D9F" w:rsidP="009A13BC"/>
    <w:p w14:paraId="5217300C" w14:textId="77777777" w:rsidR="000F5D9F" w:rsidRDefault="000F5D9F">
      <w:r>
        <w:t>____________________________________________________________________________________</w:t>
      </w:r>
    </w:p>
    <w:p w14:paraId="4FE0CFF3" w14:textId="544E120C" w:rsidR="000F5D9F" w:rsidRDefault="000F5D9F"/>
    <w:p w14:paraId="5D2AB14B" w14:textId="77777777" w:rsidR="000F5D9F" w:rsidRDefault="000F5D9F">
      <w:r>
        <w:t>____________________________________________________________________________________</w:t>
      </w:r>
    </w:p>
    <w:p w14:paraId="0A83DC40" w14:textId="1B45BB2F" w:rsidR="000F5D9F" w:rsidRDefault="000F5D9F"/>
    <w:p w14:paraId="78D915FC" w14:textId="77777777" w:rsidR="000F5D9F" w:rsidRDefault="000F5D9F">
      <w:r>
        <w:t>____________________________________________________________________________________</w:t>
      </w:r>
    </w:p>
    <w:p w14:paraId="78E25E85" w14:textId="459F11C7" w:rsidR="000F5D9F" w:rsidRDefault="000F5D9F"/>
    <w:p w14:paraId="0279E4C0" w14:textId="53F023A6" w:rsidR="000F5D9F" w:rsidRDefault="000F5D9F">
      <w:r>
        <w:t>____________________________________________________________________________________</w:t>
      </w:r>
    </w:p>
    <w:p w14:paraId="013B43FE" w14:textId="77777777" w:rsidR="009E525A" w:rsidRDefault="009E525A" w:rsidP="009A13BC"/>
    <w:p w14:paraId="1CDC35A3" w14:textId="59AC29CF" w:rsidR="000F5D9F" w:rsidRDefault="009E525A" w:rsidP="009A13BC">
      <w:r>
        <w:t>Please answer the following questions if it is related to the firearms training class you are applying for:</w:t>
      </w:r>
    </w:p>
    <w:p w14:paraId="3CCCCF6E" w14:textId="77777777" w:rsidR="009E525A" w:rsidRDefault="009E525A" w:rsidP="009A13BC"/>
    <w:p w14:paraId="34563538" w14:textId="3428345E" w:rsidR="009E525A" w:rsidRPr="009E525A" w:rsidRDefault="009E525A" w:rsidP="009E525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E525A">
        <w:rPr>
          <w:b/>
          <w:bCs/>
          <w:u w:val="single"/>
        </w:rPr>
        <w:t>FIREARMS INSTRUCTOR C</w:t>
      </w:r>
      <w:r w:rsidR="008F7911">
        <w:rPr>
          <w:b/>
          <w:bCs/>
          <w:u w:val="single"/>
        </w:rPr>
        <w:t>LASS</w:t>
      </w:r>
      <w:r w:rsidRPr="009E525A">
        <w:rPr>
          <w:b/>
          <w:bCs/>
          <w:u w:val="single"/>
        </w:rPr>
        <w:t>:</w:t>
      </w:r>
    </w:p>
    <w:p w14:paraId="5FBC0C29" w14:textId="77777777" w:rsidR="009E525A" w:rsidRDefault="009E525A" w:rsidP="009A13BC"/>
    <w:p w14:paraId="76E99A68" w14:textId="13796CF9" w:rsidR="000F5D9F" w:rsidRDefault="009A13BC" w:rsidP="009A13BC">
      <w:r>
        <w:t xml:space="preserve">Number </w:t>
      </w:r>
      <w:r w:rsidR="0056754C">
        <w:t>of officers with the agency</w:t>
      </w:r>
      <w:r w:rsidR="00E7751B">
        <w:t>:</w:t>
      </w:r>
      <w:r w:rsidR="006A59D2">
        <w:t xml:space="preserve"> </w:t>
      </w:r>
      <w:r w:rsidR="00347176">
        <w:t>_____</w:t>
      </w:r>
      <w:r w:rsidR="000F5D9F">
        <w:t>___</w:t>
      </w:r>
    </w:p>
    <w:p w14:paraId="1F924B38" w14:textId="77777777" w:rsidR="00347176" w:rsidRPr="00FA65BC" w:rsidRDefault="00347176" w:rsidP="009A13BC">
      <w:pPr>
        <w:rPr>
          <w:sz w:val="20"/>
          <w:szCs w:val="20"/>
        </w:rPr>
      </w:pPr>
    </w:p>
    <w:p w14:paraId="1F924B39" w14:textId="2B15349F" w:rsidR="009A13BC" w:rsidRDefault="0056754C" w:rsidP="009A13BC">
      <w:r>
        <w:t xml:space="preserve">Does your agency currently have a </w:t>
      </w:r>
      <w:r w:rsidR="001A3719">
        <w:t>Firearms Instructor</w:t>
      </w:r>
      <w:r w:rsidR="00E45A64">
        <w:t xml:space="preserve">? </w:t>
      </w:r>
      <w:r w:rsidR="00E45A64" w:rsidRPr="0056754C">
        <w:t>Yes/</w:t>
      </w:r>
      <w:r w:rsidR="00E45A64">
        <w:t>N</w:t>
      </w:r>
      <w:r w:rsidRPr="0056754C">
        <w:t>o</w:t>
      </w:r>
      <w:r w:rsidR="009E525A">
        <w:t xml:space="preserve"> ____</w:t>
      </w:r>
      <w:r w:rsidR="00A43BF1">
        <w:t xml:space="preserve">   If yes, how many</w:t>
      </w:r>
      <w:r w:rsidR="009E525A">
        <w:t xml:space="preserve">: </w:t>
      </w:r>
      <w:r w:rsidR="00A43BF1">
        <w:t>____________</w:t>
      </w:r>
    </w:p>
    <w:p w14:paraId="1F924B3A" w14:textId="77777777" w:rsidR="00347176" w:rsidRDefault="00347176" w:rsidP="009A13BC"/>
    <w:p w14:paraId="1F924B3B" w14:textId="5A53287D" w:rsidR="00BA0B9C" w:rsidRDefault="00347176" w:rsidP="009A13BC">
      <w:r>
        <w:t>Will you be replacing an instructor, increasing number of instructors</w:t>
      </w:r>
      <w:r w:rsidR="00D563CC">
        <w:t>,</w:t>
      </w:r>
      <w:r>
        <w:t xml:space="preserve"> or establishing a firearms instructor program at your </w:t>
      </w:r>
      <w:r w:rsidR="000F5D9F">
        <w:t>agency? _</w:t>
      </w:r>
      <w:r>
        <w:t>____________________________________</w:t>
      </w:r>
      <w:r w:rsidR="009E525A">
        <w:t>___________________________</w:t>
      </w:r>
    </w:p>
    <w:p w14:paraId="1F924B3C" w14:textId="77777777" w:rsidR="00347176" w:rsidRDefault="00347176" w:rsidP="009A13BC"/>
    <w:p w14:paraId="1F924B3D" w14:textId="77777777" w:rsidR="00BA0B9C" w:rsidRDefault="00BA0B9C" w:rsidP="009A13BC">
      <w:r>
        <w:t>Please describe you agency’s annual firearms training: _____________________________</w:t>
      </w:r>
      <w:r w:rsidR="00724675">
        <w:t>___________</w:t>
      </w:r>
    </w:p>
    <w:p w14:paraId="1F924B3E" w14:textId="77777777" w:rsidR="00BA0B9C" w:rsidRDefault="00BA0B9C" w:rsidP="009A13BC">
      <w:r>
        <w:br/>
        <w:t>____________________________________________________________________________________</w:t>
      </w:r>
    </w:p>
    <w:p w14:paraId="1F924B3F" w14:textId="77777777" w:rsidR="00BA0B9C" w:rsidRDefault="00BA0B9C" w:rsidP="009A13BC"/>
    <w:p w14:paraId="5EF47352" w14:textId="77777777" w:rsidR="009E525A" w:rsidRDefault="009E525A">
      <w:r>
        <w:t>____________________________________________________________________________________</w:t>
      </w:r>
    </w:p>
    <w:p w14:paraId="51CA0085" w14:textId="22A4AB14" w:rsidR="009E525A" w:rsidRDefault="009E525A" w:rsidP="009A13BC"/>
    <w:p w14:paraId="2243F5B6" w14:textId="0D23E076" w:rsidR="009E525A" w:rsidRPr="009E525A" w:rsidRDefault="009E525A" w:rsidP="009E525A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PATROL RIFLE – LOW POWERED VARIABLE OPTIC (LPVO) C</w:t>
      </w:r>
      <w:r w:rsidR="008F7911">
        <w:rPr>
          <w:b/>
          <w:bCs/>
          <w:u w:val="single"/>
        </w:rPr>
        <w:t>LASS</w:t>
      </w:r>
      <w:r>
        <w:rPr>
          <w:b/>
          <w:bCs/>
          <w:u w:val="single"/>
        </w:rPr>
        <w:t>:</w:t>
      </w:r>
    </w:p>
    <w:p w14:paraId="6174730F" w14:textId="12B289CC" w:rsidR="009E525A" w:rsidRDefault="009E525A" w:rsidP="009E525A">
      <w:pPr>
        <w:pStyle w:val="ListParagraph"/>
        <w:ind w:left="360"/>
        <w:rPr>
          <w:b/>
          <w:bCs/>
          <w:u w:val="single"/>
        </w:rPr>
      </w:pPr>
    </w:p>
    <w:p w14:paraId="3669D6BD" w14:textId="064E53B6" w:rsidR="009E525A" w:rsidRDefault="009E525A" w:rsidP="009E525A">
      <w:pPr>
        <w:pStyle w:val="ListParagraph"/>
        <w:ind w:left="0"/>
      </w:pPr>
      <w:r>
        <w:t>Does your agency currently have a LPVO, Designated Marksman, or Sniper program or certified officers? Yes/No ____   If yes, please describe: ______________________________________________________</w:t>
      </w:r>
    </w:p>
    <w:p w14:paraId="05EE2385" w14:textId="77777777" w:rsidR="009E525A" w:rsidRDefault="009E525A" w:rsidP="009E525A">
      <w:pPr>
        <w:pStyle w:val="ListParagraph"/>
        <w:ind w:left="0"/>
      </w:pPr>
    </w:p>
    <w:p w14:paraId="610BBBDE" w14:textId="77777777" w:rsidR="009E525A" w:rsidRDefault="009E525A">
      <w:r>
        <w:t>_____________________________________________________________________________________</w:t>
      </w:r>
    </w:p>
    <w:p w14:paraId="77FE650F" w14:textId="0D9D51AC" w:rsidR="009E525A" w:rsidRDefault="009E525A" w:rsidP="009E525A">
      <w:pPr>
        <w:pStyle w:val="ListParagraph"/>
        <w:ind w:left="0"/>
      </w:pPr>
    </w:p>
    <w:p w14:paraId="665D00C4" w14:textId="392B5132" w:rsidR="009E525A" w:rsidRPr="009E525A" w:rsidRDefault="009E525A" w:rsidP="009E525A">
      <w:pPr>
        <w:pStyle w:val="ListParagraph"/>
        <w:ind w:left="0"/>
      </w:pPr>
      <w:r>
        <w:t xml:space="preserve">_____________________________________________________________________________________ </w:t>
      </w:r>
    </w:p>
    <w:p w14:paraId="1F924B41" w14:textId="77777777" w:rsidR="0056754C" w:rsidRPr="00FA65BC" w:rsidRDefault="0056754C" w:rsidP="009A13BC">
      <w:pPr>
        <w:rPr>
          <w:sz w:val="20"/>
          <w:szCs w:val="20"/>
        </w:rPr>
      </w:pPr>
    </w:p>
    <w:p w14:paraId="29A1DA52" w14:textId="77777777" w:rsidR="009E525A" w:rsidRDefault="009E525A" w:rsidP="009E525A">
      <w:pPr>
        <w:jc w:val="center"/>
        <w:rPr>
          <w:b/>
          <w:i/>
          <w:u w:val="single"/>
        </w:rPr>
      </w:pPr>
    </w:p>
    <w:p w14:paraId="1F924B42" w14:textId="41414991" w:rsidR="009A13BC" w:rsidRPr="009E525A" w:rsidRDefault="009A13BC" w:rsidP="009E525A">
      <w:pPr>
        <w:jc w:val="center"/>
        <w:rPr>
          <w:b/>
          <w:iCs/>
          <w:u w:val="single"/>
        </w:rPr>
      </w:pPr>
      <w:r w:rsidRPr="009E525A">
        <w:rPr>
          <w:b/>
          <w:iCs/>
          <w:u w:val="single"/>
        </w:rPr>
        <w:t>Applicant Background</w:t>
      </w:r>
    </w:p>
    <w:p w14:paraId="00B007FC" w14:textId="77777777" w:rsidR="009E525A" w:rsidRPr="00E45A64" w:rsidRDefault="009E525A" w:rsidP="009E525A">
      <w:pPr>
        <w:jc w:val="center"/>
        <w:rPr>
          <w:b/>
          <w:i/>
          <w:u w:val="single"/>
        </w:rPr>
      </w:pPr>
    </w:p>
    <w:p w14:paraId="1F924B43" w14:textId="77777777" w:rsidR="009A13BC" w:rsidRPr="00FA65BC" w:rsidRDefault="009A13BC" w:rsidP="009A13BC">
      <w:pPr>
        <w:rPr>
          <w:sz w:val="20"/>
          <w:szCs w:val="20"/>
        </w:rPr>
      </w:pPr>
    </w:p>
    <w:p w14:paraId="1F924B44" w14:textId="3B70BE63" w:rsidR="009A13BC" w:rsidRPr="00347176" w:rsidRDefault="009A13BC" w:rsidP="009A13BC">
      <w:pPr>
        <w:rPr>
          <w:sz w:val="22"/>
          <w:szCs w:val="22"/>
        </w:rPr>
      </w:pPr>
      <w:r w:rsidRPr="00347176">
        <w:rPr>
          <w:sz w:val="22"/>
          <w:szCs w:val="22"/>
        </w:rPr>
        <w:t>Years in Law Enforcement</w:t>
      </w:r>
      <w:r w:rsidR="003520AD" w:rsidRPr="00347176">
        <w:rPr>
          <w:sz w:val="22"/>
          <w:szCs w:val="22"/>
        </w:rPr>
        <w:t>:</w:t>
      </w:r>
      <w:r w:rsidRPr="00347176">
        <w:rPr>
          <w:sz w:val="22"/>
          <w:szCs w:val="22"/>
        </w:rPr>
        <w:t xml:space="preserve"> ______</w:t>
      </w:r>
      <w:r w:rsidR="006A59D2">
        <w:rPr>
          <w:sz w:val="22"/>
          <w:szCs w:val="22"/>
        </w:rPr>
        <w:t>____</w:t>
      </w:r>
      <w:r w:rsidR="0056754C" w:rsidRPr="00347176">
        <w:rPr>
          <w:sz w:val="22"/>
          <w:szCs w:val="22"/>
        </w:rPr>
        <w:tab/>
      </w:r>
      <w:r w:rsidR="006A59D2">
        <w:rPr>
          <w:sz w:val="22"/>
          <w:szCs w:val="22"/>
        </w:rPr>
        <w:tab/>
      </w:r>
      <w:r w:rsidRPr="00347176">
        <w:rPr>
          <w:sz w:val="22"/>
          <w:szCs w:val="22"/>
        </w:rPr>
        <w:t>Years with current agency</w:t>
      </w:r>
      <w:r w:rsidR="003520AD" w:rsidRPr="00347176">
        <w:rPr>
          <w:sz w:val="22"/>
          <w:szCs w:val="22"/>
        </w:rPr>
        <w:t>:</w:t>
      </w:r>
      <w:r w:rsidR="006A59D2">
        <w:rPr>
          <w:sz w:val="22"/>
          <w:szCs w:val="22"/>
        </w:rPr>
        <w:t xml:space="preserve"> </w:t>
      </w:r>
      <w:r w:rsidRPr="00347176">
        <w:rPr>
          <w:sz w:val="22"/>
          <w:szCs w:val="22"/>
        </w:rPr>
        <w:t>______</w:t>
      </w:r>
      <w:r w:rsidR="006A59D2">
        <w:rPr>
          <w:sz w:val="22"/>
          <w:szCs w:val="22"/>
        </w:rPr>
        <w:t>__</w:t>
      </w:r>
    </w:p>
    <w:p w14:paraId="1F924B45" w14:textId="77777777" w:rsidR="009A13BC" w:rsidRPr="00347176" w:rsidRDefault="009A13BC" w:rsidP="009A13BC">
      <w:pPr>
        <w:rPr>
          <w:sz w:val="22"/>
          <w:szCs w:val="22"/>
        </w:rPr>
      </w:pPr>
    </w:p>
    <w:p w14:paraId="1F924B46" w14:textId="07071943" w:rsidR="009A13BC" w:rsidRPr="00347176" w:rsidRDefault="009A13BC" w:rsidP="009A13BC">
      <w:pPr>
        <w:rPr>
          <w:sz w:val="22"/>
          <w:szCs w:val="22"/>
        </w:rPr>
      </w:pPr>
      <w:r w:rsidRPr="00347176">
        <w:rPr>
          <w:sz w:val="22"/>
          <w:szCs w:val="22"/>
        </w:rPr>
        <w:t>Military Service</w:t>
      </w:r>
      <w:r w:rsidR="003520AD" w:rsidRPr="00347176">
        <w:rPr>
          <w:sz w:val="22"/>
          <w:szCs w:val="22"/>
        </w:rPr>
        <w:t>:</w:t>
      </w:r>
      <w:r w:rsidR="006A59D2">
        <w:rPr>
          <w:sz w:val="22"/>
          <w:szCs w:val="22"/>
        </w:rPr>
        <w:t xml:space="preserve"> Y</w:t>
      </w:r>
      <w:r w:rsidRPr="00347176">
        <w:rPr>
          <w:sz w:val="22"/>
          <w:szCs w:val="22"/>
        </w:rPr>
        <w:t>es/</w:t>
      </w:r>
      <w:r w:rsidR="006A59D2">
        <w:rPr>
          <w:sz w:val="22"/>
          <w:szCs w:val="22"/>
        </w:rPr>
        <w:t>N</w:t>
      </w:r>
      <w:r w:rsidRPr="00347176">
        <w:rPr>
          <w:sz w:val="22"/>
          <w:szCs w:val="22"/>
        </w:rPr>
        <w:t>o</w:t>
      </w:r>
      <w:r w:rsidR="006A59D2">
        <w:rPr>
          <w:sz w:val="22"/>
          <w:szCs w:val="22"/>
        </w:rPr>
        <w:t xml:space="preserve"> _______</w:t>
      </w:r>
      <w:r w:rsidRPr="00347176">
        <w:rPr>
          <w:sz w:val="22"/>
          <w:szCs w:val="22"/>
        </w:rPr>
        <w:tab/>
        <w:t>Branch of Service</w:t>
      </w:r>
      <w:r w:rsidR="003520AD" w:rsidRPr="00347176">
        <w:rPr>
          <w:sz w:val="22"/>
          <w:szCs w:val="22"/>
        </w:rPr>
        <w:t>:</w:t>
      </w:r>
      <w:r w:rsidR="006A59D2">
        <w:rPr>
          <w:sz w:val="22"/>
          <w:szCs w:val="22"/>
        </w:rPr>
        <w:t xml:space="preserve"> ____________</w:t>
      </w:r>
      <w:r w:rsidRPr="00347176">
        <w:rPr>
          <w:sz w:val="22"/>
          <w:szCs w:val="22"/>
        </w:rPr>
        <w:t>_____</w:t>
      </w:r>
      <w:r w:rsidR="006A59D2">
        <w:rPr>
          <w:sz w:val="22"/>
          <w:szCs w:val="22"/>
        </w:rPr>
        <w:t xml:space="preserve">___ </w:t>
      </w:r>
      <w:r w:rsidRPr="00347176">
        <w:rPr>
          <w:sz w:val="22"/>
          <w:szCs w:val="22"/>
        </w:rPr>
        <w:t>MOS</w:t>
      </w:r>
      <w:r w:rsidR="003520AD" w:rsidRPr="00347176">
        <w:rPr>
          <w:sz w:val="22"/>
          <w:szCs w:val="22"/>
        </w:rPr>
        <w:t>:</w:t>
      </w:r>
      <w:r w:rsidR="006A59D2">
        <w:rPr>
          <w:sz w:val="22"/>
          <w:szCs w:val="22"/>
        </w:rPr>
        <w:t xml:space="preserve"> _______________</w:t>
      </w:r>
      <w:r w:rsidRPr="00347176">
        <w:rPr>
          <w:sz w:val="22"/>
          <w:szCs w:val="22"/>
        </w:rPr>
        <w:t>_____</w:t>
      </w:r>
      <w:r w:rsidR="006A59D2">
        <w:rPr>
          <w:sz w:val="22"/>
          <w:szCs w:val="22"/>
        </w:rPr>
        <w:t>____</w:t>
      </w:r>
      <w:r w:rsidRPr="00347176">
        <w:rPr>
          <w:sz w:val="22"/>
          <w:szCs w:val="22"/>
        </w:rPr>
        <w:tab/>
      </w:r>
    </w:p>
    <w:p w14:paraId="1F924B47" w14:textId="77777777" w:rsidR="009A13BC" w:rsidRPr="00347176" w:rsidRDefault="009A13BC" w:rsidP="009A13BC">
      <w:pPr>
        <w:rPr>
          <w:sz w:val="22"/>
          <w:szCs w:val="22"/>
        </w:rPr>
      </w:pPr>
    </w:p>
    <w:p w14:paraId="1F924B48" w14:textId="42C88337" w:rsidR="009A13BC" w:rsidRPr="00347176" w:rsidRDefault="009A13BC" w:rsidP="009A13BC">
      <w:pPr>
        <w:rPr>
          <w:sz w:val="22"/>
          <w:szCs w:val="22"/>
        </w:rPr>
      </w:pPr>
      <w:r w:rsidRPr="00347176">
        <w:rPr>
          <w:sz w:val="22"/>
          <w:szCs w:val="22"/>
        </w:rPr>
        <w:t>Law Enforcement Training (</w:t>
      </w:r>
      <w:r w:rsidR="006A59D2">
        <w:rPr>
          <w:sz w:val="22"/>
          <w:szCs w:val="22"/>
        </w:rPr>
        <w:t>courses taken applicable to requested course i.e., Firearms, Tactics, Instructor</w:t>
      </w:r>
      <w:r w:rsidRPr="00347176">
        <w:rPr>
          <w:sz w:val="22"/>
          <w:szCs w:val="22"/>
        </w:rPr>
        <w:t>)</w:t>
      </w:r>
    </w:p>
    <w:p w14:paraId="1F924B49" w14:textId="79FB962A" w:rsidR="00E13653" w:rsidRDefault="00E13653" w:rsidP="009A13BC">
      <w:pPr>
        <w:rPr>
          <w:sz w:val="22"/>
          <w:szCs w:val="22"/>
        </w:rPr>
      </w:pPr>
    </w:p>
    <w:p w14:paraId="43BCC677" w14:textId="10A95DDF" w:rsidR="006A59D2" w:rsidRPr="00347176" w:rsidRDefault="006A59D2" w:rsidP="009A13BC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8F7911">
        <w:rPr>
          <w:sz w:val="22"/>
          <w:szCs w:val="22"/>
        </w:rPr>
        <w:t>lass</w:t>
      </w:r>
      <w:r w:rsidRPr="00347176">
        <w:rPr>
          <w:sz w:val="22"/>
          <w:szCs w:val="22"/>
        </w:rPr>
        <w:t xml:space="preserve">: </w:t>
      </w:r>
      <w:r w:rsidR="008F7911">
        <w:rPr>
          <w:sz w:val="22"/>
          <w:szCs w:val="22"/>
        </w:rPr>
        <w:t>__</w:t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</w:rPr>
        <w:tab/>
        <w:t xml:space="preserve">Date: </w:t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</w:rPr>
        <w:tab/>
        <w:t xml:space="preserve">Hours: </w:t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</w:p>
    <w:p w14:paraId="1F924B4B" w14:textId="77777777" w:rsidR="00E13653" w:rsidRPr="00347176" w:rsidRDefault="00E13653" w:rsidP="009A13BC">
      <w:pPr>
        <w:rPr>
          <w:sz w:val="22"/>
          <w:szCs w:val="22"/>
          <w:u w:val="single"/>
        </w:rPr>
      </w:pPr>
    </w:p>
    <w:p w14:paraId="1F924B4C" w14:textId="4139DC86" w:rsidR="00E13653" w:rsidRPr="00347176" w:rsidRDefault="006A59D2" w:rsidP="009A13BC">
      <w:pPr>
        <w:rPr>
          <w:sz w:val="22"/>
          <w:szCs w:val="22"/>
          <w:u w:val="single"/>
        </w:rPr>
      </w:pPr>
      <w:bookmarkStart w:id="0" w:name="_Hlk149810802"/>
      <w:r>
        <w:rPr>
          <w:sz w:val="22"/>
          <w:szCs w:val="22"/>
        </w:rPr>
        <w:t>C</w:t>
      </w:r>
      <w:r w:rsidR="008F7911">
        <w:rPr>
          <w:sz w:val="22"/>
          <w:szCs w:val="22"/>
        </w:rPr>
        <w:t>lass</w:t>
      </w:r>
      <w:r w:rsidR="00E13653" w:rsidRPr="00347176">
        <w:rPr>
          <w:sz w:val="22"/>
          <w:szCs w:val="22"/>
        </w:rPr>
        <w:t xml:space="preserve">: </w:t>
      </w:r>
      <w:r w:rsidR="008F7911">
        <w:rPr>
          <w:sz w:val="22"/>
          <w:szCs w:val="22"/>
        </w:rPr>
        <w:t>__</w:t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</w:rPr>
        <w:tab/>
        <w:t xml:space="preserve">Date: </w:t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</w:rPr>
        <w:tab/>
        <w:t xml:space="preserve">Hours: </w:t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  <w:u w:val="single"/>
        </w:rPr>
        <w:tab/>
      </w:r>
      <w:bookmarkEnd w:id="0"/>
      <w:r w:rsidR="008D79CD" w:rsidRPr="00347176">
        <w:rPr>
          <w:sz w:val="22"/>
          <w:szCs w:val="22"/>
          <w:u w:val="single"/>
        </w:rPr>
        <w:t xml:space="preserve">   </w:t>
      </w:r>
    </w:p>
    <w:p w14:paraId="1F924B4D" w14:textId="77777777" w:rsidR="00E13653" w:rsidRPr="00347176" w:rsidRDefault="00E13653" w:rsidP="009A13BC">
      <w:pPr>
        <w:rPr>
          <w:sz w:val="22"/>
          <w:szCs w:val="22"/>
          <w:u w:val="single"/>
        </w:rPr>
      </w:pPr>
    </w:p>
    <w:p w14:paraId="1F924B4E" w14:textId="228F6C06" w:rsidR="00E45A64" w:rsidRPr="00347176" w:rsidRDefault="006A59D2" w:rsidP="009A13BC">
      <w:pPr>
        <w:rPr>
          <w:sz w:val="22"/>
          <w:szCs w:val="22"/>
          <w:u w:val="single"/>
        </w:rPr>
      </w:pPr>
      <w:r>
        <w:rPr>
          <w:sz w:val="22"/>
          <w:szCs w:val="22"/>
        </w:rPr>
        <w:t>C</w:t>
      </w:r>
      <w:r w:rsidR="008F7911">
        <w:rPr>
          <w:sz w:val="22"/>
          <w:szCs w:val="22"/>
        </w:rPr>
        <w:t>lass</w:t>
      </w:r>
      <w:r w:rsidR="00E13653" w:rsidRPr="00347176">
        <w:rPr>
          <w:sz w:val="22"/>
          <w:szCs w:val="22"/>
        </w:rPr>
        <w:t xml:space="preserve">: </w:t>
      </w:r>
      <w:r w:rsidR="008F7911">
        <w:rPr>
          <w:sz w:val="22"/>
          <w:szCs w:val="22"/>
        </w:rPr>
        <w:t>__</w:t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</w:rPr>
        <w:tab/>
        <w:t xml:space="preserve">Date: </w:t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  <w:u w:val="single"/>
        </w:rPr>
        <w:tab/>
      </w:r>
      <w:r w:rsidR="00E13653" w:rsidRPr="00347176">
        <w:rPr>
          <w:sz w:val="22"/>
          <w:szCs w:val="22"/>
        </w:rPr>
        <w:tab/>
        <w:t xml:space="preserve">Hours: </w:t>
      </w:r>
      <w:r w:rsidR="00E13653" w:rsidRPr="00347176">
        <w:rPr>
          <w:sz w:val="22"/>
          <w:szCs w:val="22"/>
        </w:rPr>
        <w:tab/>
      </w:r>
      <w:r w:rsidR="00E13653" w:rsidRPr="00347176">
        <w:rPr>
          <w:sz w:val="22"/>
          <w:szCs w:val="22"/>
          <w:u w:val="single"/>
        </w:rPr>
        <w:tab/>
      </w:r>
      <w:r w:rsidR="008D79CD" w:rsidRPr="00347176">
        <w:rPr>
          <w:sz w:val="22"/>
          <w:szCs w:val="22"/>
          <w:u w:val="single"/>
        </w:rPr>
        <w:t xml:space="preserve">  </w:t>
      </w:r>
    </w:p>
    <w:p w14:paraId="1F924B4F" w14:textId="77777777" w:rsidR="00E45A64" w:rsidRDefault="00E45A64" w:rsidP="009A13BC">
      <w:pPr>
        <w:rPr>
          <w:u w:val="single"/>
        </w:rPr>
      </w:pPr>
    </w:p>
    <w:p w14:paraId="4871E991" w14:textId="7C2F0CE2" w:rsidR="006A59D2" w:rsidRDefault="006A59D2" w:rsidP="006A59D2">
      <w:pPr>
        <w:jc w:val="center"/>
        <w:rPr>
          <w:b/>
          <w:iCs/>
          <w:u w:val="single"/>
        </w:rPr>
      </w:pPr>
    </w:p>
    <w:p w14:paraId="340E3F1A" w14:textId="59F04BA5" w:rsidR="009E525A" w:rsidRDefault="009E525A" w:rsidP="006A59D2">
      <w:pPr>
        <w:jc w:val="center"/>
        <w:rPr>
          <w:b/>
          <w:iCs/>
          <w:u w:val="single"/>
        </w:rPr>
      </w:pPr>
    </w:p>
    <w:p w14:paraId="7292EAD4" w14:textId="77777777" w:rsidR="0017696A" w:rsidRDefault="0017696A" w:rsidP="006A59D2">
      <w:pPr>
        <w:jc w:val="center"/>
        <w:rPr>
          <w:b/>
          <w:iCs/>
          <w:u w:val="single"/>
        </w:rPr>
      </w:pPr>
    </w:p>
    <w:p w14:paraId="1F924B50" w14:textId="551A46B4" w:rsidR="008D79CD" w:rsidRDefault="00E45A64" w:rsidP="006A59D2">
      <w:pPr>
        <w:jc w:val="center"/>
        <w:rPr>
          <w:b/>
          <w:iCs/>
          <w:u w:val="single"/>
        </w:rPr>
      </w:pPr>
      <w:r w:rsidRPr="006A59D2">
        <w:rPr>
          <w:b/>
          <w:iCs/>
          <w:u w:val="single"/>
        </w:rPr>
        <w:t>Applicant</w:t>
      </w:r>
      <w:r w:rsidR="00BA0B9C" w:rsidRPr="006A59D2">
        <w:rPr>
          <w:b/>
          <w:iCs/>
          <w:u w:val="single"/>
        </w:rPr>
        <w:t xml:space="preserve"> Readiness</w:t>
      </w:r>
    </w:p>
    <w:p w14:paraId="6C1737DC" w14:textId="77777777" w:rsidR="006A59D2" w:rsidRPr="006A59D2" w:rsidRDefault="006A59D2" w:rsidP="006A59D2">
      <w:pPr>
        <w:jc w:val="center"/>
        <w:rPr>
          <w:iCs/>
          <w:sz w:val="20"/>
          <w:szCs w:val="20"/>
          <w:u w:val="single"/>
        </w:rPr>
      </w:pPr>
    </w:p>
    <w:p w14:paraId="1F924B51" w14:textId="77777777" w:rsidR="0009271B" w:rsidRPr="00FA65BC" w:rsidRDefault="0009271B" w:rsidP="009A13BC">
      <w:pPr>
        <w:rPr>
          <w:sz w:val="20"/>
          <w:szCs w:val="20"/>
          <w:u w:val="single"/>
        </w:rPr>
      </w:pPr>
    </w:p>
    <w:p w14:paraId="1F924B52" w14:textId="380D5DE3" w:rsidR="00BA0B9C" w:rsidRPr="006A59D2" w:rsidRDefault="00BA0B9C" w:rsidP="00E7751B">
      <w:r w:rsidRPr="006A59D2">
        <w:t>I certif</w:t>
      </w:r>
      <w:r w:rsidR="00724675" w:rsidRPr="006A59D2">
        <w:t>y that I do not have any medical</w:t>
      </w:r>
      <w:r w:rsidRPr="006A59D2">
        <w:t xml:space="preserve"> issues that will prevent my full participation in the </w:t>
      </w:r>
      <w:r w:rsidR="006A59D2" w:rsidRPr="006A59D2">
        <w:t>firearms training class I am applying for</w:t>
      </w:r>
      <w:r w:rsidRPr="006A59D2">
        <w:t>. I understand that I will be instructed to demonstrate numerous physically demanding events such as standing, kneeling, prone, supine, squatting,</w:t>
      </w:r>
      <w:r w:rsidR="00492E7F" w:rsidRPr="006A59D2">
        <w:t xml:space="preserve"> lifting 35+ lbs.,</w:t>
      </w:r>
      <w:r w:rsidRPr="006A59D2">
        <w:t xml:space="preserve"> walking and jogging without assistance.</w:t>
      </w:r>
    </w:p>
    <w:p w14:paraId="1F924B53" w14:textId="77777777" w:rsidR="00BA0B9C" w:rsidRPr="00347176" w:rsidRDefault="00BA0B9C" w:rsidP="00E7751B">
      <w:pPr>
        <w:rPr>
          <w:sz w:val="22"/>
          <w:szCs w:val="22"/>
        </w:rPr>
      </w:pPr>
    </w:p>
    <w:p w14:paraId="1F924B54" w14:textId="40C624BE" w:rsidR="00BA0B9C" w:rsidRDefault="00BA0B9C" w:rsidP="00E7751B">
      <w:r>
        <w:t>Applicant Signature: ___________________________________________</w:t>
      </w:r>
      <w:r>
        <w:tab/>
      </w:r>
      <w:r w:rsidR="006A59D2">
        <w:t>Date: _</w:t>
      </w:r>
      <w:r>
        <w:t>____________</w:t>
      </w:r>
    </w:p>
    <w:p w14:paraId="1F924B55" w14:textId="77777777" w:rsidR="00E7751B" w:rsidRPr="00BA0B9C" w:rsidRDefault="00E7751B" w:rsidP="00E7751B"/>
    <w:p w14:paraId="1F924B56" w14:textId="77777777" w:rsidR="00C620BD" w:rsidRDefault="00C620BD" w:rsidP="00E7751B">
      <w:pPr>
        <w:jc w:val="center"/>
        <w:rPr>
          <w:b/>
          <w:u w:val="single"/>
        </w:rPr>
      </w:pPr>
    </w:p>
    <w:p w14:paraId="1F924B57" w14:textId="77777777" w:rsidR="00C620BD" w:rsidRDefault="00C620BD" w:rsidP="00E7751B">
      <w:pPr>
        <w:jc w:val="center"/>
        <w:rPr>
          <w:b/>
          <w:u w:val="single"/>
        </w:rPr>
      </w:pPr>
    </w:p>
    <w:p w14:paraId="1F924B58" w14:textId="77777777" w:rsidR="00C620BD" w:rsidRDefault="00C620BD" w:rsidP="00E7751B">
      <w:pPr>
        <w:jc w:val="center"/>
        <w:rPr>
          <w:b/>
          <w:u w:val="single"/>
        </w:rPr>
      </w:pPr>
    </w:p>
    <w:p w14:paraId="1F924B59" w14:textId="77777777" w:rsidR="00C620BD" w:rsidRDefault="00C620BD" w:rsidP="00E7751B">
      <w:pPr>
        <w:jc w:val="center"/>
        <w:rPr>
          <w:b/>
          <w:u w:val="single"/>
        </w:rPr>
      </w:pPr>
    </w:p>
    <w:p w14:paraId="4BE60ACC" w14:textId="77777777" w:rsidR="00B44841" w:rsidRDefault="00B44841" w:rsidP="00E7751B">
      <w:pPr>
        <w:jc w:val="center"/>
        <w:rPr>
          <w:b/>
          <w:u w:val="single"/>
        </w:rPr>
      </w:pPr>
    </w:p>
    <w:p w14:paraId="1F924B5A" w14:textId="311D4B7F" w:rsidR="00E7751B" w:rsidRPr="00E7751B" w:rsidRDefault="00E7751B" w:rsidP="00E7751B">
      <w:pPr>
        <w:jc w:val="center"/>
        <w:rPr>
          <w:b/>
          <w:u w:val="single"/>
        </w:rPr>
      </w:pPr>
      <w:r w:rsidRPr="00E7751B">
        <w:rPr>
          <w:b/>
          <w:u w:val="single"/>
        </w:rPr>
        <w:t>Executive Statement of Commitment</w:t>
      </w:r>
    </w:p>
    <w:p w14:paraId="1F924B5B" w14:textId="77777777" w:rsidR="00E7751B" w:rsidRDefault="00E7751B" w:rsidP="00E7751B">
      <w:pPr>
        <w:rPr>
          <w:sz w:val="20"/>
          <w:szCs w:val="20"/>
        </w:rPr>
      </w:pPr>
    </w:p>
    <w:p w14:paraId="1F924B5D" w14:textId="77777777" w:rsidR="00C620BD" w:rsidRDefault="00C620BD" w:rsidP="00E7751B">
      <w:pPr>
        <w:rPr>
          <w:sz w:val="20"/>
          <w:szCs w:val="20"/>
        </w:rPr>
      </w:pPr>
    </w:p>
    <w:p w14:paraId="1F924B5E" w14:textId="2280CBEC" w:rsidR="00E7751B" w:rsidRDefault="00E7751B" w:rsidP="00E7751B">
      <w:r>
        <w:t xml:space="preserve">I understand my nomination of this individual to attend the </w:t>
      </w:r>
      <w:r w:rsidR="006A59D2">
        <w:t>firearms training class applied for</w:t>
      </w:r>
      <w:r>
        <w:t xml:space="preserve"> includes a </w:t>
      </w:r>
      <w:r w:rsidR="00BA0B9C">
        <w:t>commitment that</w:t>
      </w:r>
      <w:r w:rsidR="00E45A64">
        <w:t xml:space="preserve"> the applicant will participate in </w:t>
      </w:r>
      <w:r w:rsidR="006A59D2">
        <w:t>those related firearms duties</w:t>
      </w:r>
      <w:r w:rsidR="00BA0B9C">
        <w:t xml:space="preserve"> at the agency upon successful </w:t>
      </w:r>
      <w:r w:rsidR="00E45A64">
        <w:t>completion of the c</w:t>
      </w:r>
      <w:r w:rsidR="008F7911">
        <w:t>lass</w:t>
      </w:r>
      <w:r w:rsidR="00BA0B9C">
        <w:t>.</w:t>
      </w:r>
    </w:p>
    <w:p w14:paraId="1F924B5F" w14:textId="77777777" w:rsidR="00E7751B" w:rsidRPr="003520AD" w:rsidRDefault="00E7751B" w:rsidP="00E7751B">
      <w:pPr>
        <w:rPr>
          <w:sz w:val="20"/>
          <w:szCs w:val="20"/>
        </w:rPr>
      </w:pPr>
    </w:p>
    <w:p w14:paraId="1F924B60" w14:textId="77777777" w:rsidR="00E7751B" w:rsidRPr="00E13653" w:rsidRDefault="00E7751B" w:rsidP="00E7751B">
      <w:pPr>
        <w:rPr>
          <w:u w:val="single"/>
        </w:rPr>
      </w:pPr>
      <w:r>
        <w:t xml:space="preserve">Name and Title: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E13653">
        <w:t xml:space="preserve">Email address:  </w:t>
      </w:r>
      <w:r w:rsidR="00E13653">
        <w:rPr>
          <w:u w:val="single"/>
        </w:rPr>
        <w:tab/>
      </w:r>
      <w:r w:rsidR="00E13653">
        <w:rPr>
          <w:u w:val="single"/>
        </w:rPr>
        <w:tab/>
      </w:r>
      <w:r w:rsidR="00E13653">
        <w:rPr>
          <w:u w:val="single"/>
        </w:rPr>
        <w:tab/>
      </w:r>
      <w:r w:rsidR="00E13653">
        <w:rPr>
          <w:u w:val="single"/>
        </w:rPr>
        <w:tab/>
      </w:r>
    </w:p>
    <w:p w14:paraId="1F924B61" w14:textId="77777777" w:rsidR="00E7751B" w:rsidRPr="003520AD" w:rsidRDefault="00E7751B" w:rsidP="00E7751B">
      <w:pPr>
        <w:rPr>
          <w:sz w:val="20"/>
          <w:szCs w:val="20"/>
        </w:rPr>
      </w:pPr>
    </w:p>
    <w:p w14:paraId="1F924B62" w14:textId="3038BF20" w:rsidR="008D79CD" w:rsidRPr="008D79CD" w:rsidRDefault="00E7751B" w:rsidP="009A13BC">
      <w:r>
        <w:t>Chief Executive’s Signature</w:t>
      </w:r>
      <w:r w:rsidR="00E13653"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</w:t>
      </w:r>
      <w:r w:rsidR="00E13653">
        <w:t>:</w:t>
      </w:r>
      <w:r w:rsidR="008F791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F7911">
        <w:rPr>
          <w:u w:val="single"/>
        </w:rPr>
        <w:t>______</w:t>
      </w:r>
    </w:p>
    <w:sectPr w:rsidR="008D79CD" w:rsidRPr="008D79CD" w:rsidSect="009A13B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855A" w14:textId="77777777" w:rsidR="00400A8B" w:rsidRDefault="00400A8B" w:rsidP="00C620BD">
      <w:r>
        <w:separator/>
      </w:r>
    </w:p>
  </w:endnote>
  <w:endnote w:type="continuationSeparator" w:id="0">
    <w:p w14:paraId="351B5A7C" w14:textId="77777777" w:rsidR="00400A8B" w:rsidRDefault="00400A8B" w:rsidP="00C6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4B6B" w14:textId="77777777" w:rsidR="00BB70E8" w:rsidRPr="008D3DAC" w:rsidRDefault="00BB70E8" w:rsidP="00BB70E8">
    <w:pPr>
      <w:pStyle w:val="Footer"/>
      <w:jc w:val="right"/>
      <w:rPr>
        <w:rFonts w:asciiTheme="minorHAnsi" w:hAnsiTheme="minorHAnsi" w:cstheme="minorHAnsi"/>
      </w:rPr>
    </w:pPr>
    <w:r w:rsidRPr="008D3DAC">
      <w:rPr>
        <w:rFonts w:asciiTheme="minorHAnsi" w:hAnsiTheme="minorHAnsi" w:cstheme="minorHAnsi"/>
        <w:sz w:val="20"/>
      </w:rPr>
      <w:t>DOCJT Form 195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FF83" w14:textId="77777777" w:rsidR="00400A8B" w:rsidRDefault="00400A8B" w:rsidP="00C620BD">
      <w:r>
        <w:separator/>
      </w:r>
    </w:p>
  </w:footnote>
  <w:footnote w:type="continuationSeparator" w:id="0">
    <w:p w14:paraId="55431CD0" w14:textId="77777777" w:rsidR="00400A8B" w:rsidRDefault="00400A8B" w:rsidP="00C6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4B68" w14:textId="77777777" w:rsidR="00C620BD" w:rsidRDefault="00000000">
    <w:pPr>
      <w:pStyle w:val="Header"/>
      <w:jc w:val="right"/>
    </w:pPr>
    <w:sdt>
      <w:sdtPr>
        <w:id w:val="10221295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620BD">
          <w:fldChar w:fldCharType="begin"/>
        </w:r>
        <w:r w:rsidR="00C620BD">
          <w:instrText xml:space="preserve"> PAGE   \* MERGEFORMAT </w:instrText>
        </w:r>
        <w:r w:rsidR="00C620BD">
          <w:fldChar w:fldCharType="separate"/>
        </w:r>
        <w:r w:rsidR="008D3DAC">
          <w:rPr>
            <w:noProof/>
          </w:rPr>
          <w:t>1</w:t>
        </w:r>
        <w:r w:rsidR="00C620BD">
          <w:rPr>
            <w:noProof/>
          </w:rPr>
          <w:fldChar w:fldCharType="end"/>
        </w:r>
      </w:sdtContent>
    </w:sdt>
  </w:p>
  <w:p w14:paraId="1F924B69" w14:textId="5AF5AA77" w:rsidR="00C620BD" w:rsidRDefault="00B44841" w:rsidP="00C620BD">
    <w:pPr>
      <w:pStyle w:val="Header"/>
      <w:jc w:val="center"/>
    </w:pPr>
    <w:r>
      <w:rPr>
        <w:noProof/>
      </w:rPr>
      <w:drawing>
        <wp:inline distT="0" distB="0" distL="0" distR="0" wp14:anchorId="1D997EEF" wp14:editId="7C19B5BF">
          <wp:extent cx="1543050" cy="808244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834" cy="82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1D1"/>
    <w:multiLevelType w:val="hybridMultilevel"/>
    <w:tmpl w:val="E21A8A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1227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FD"/>
    <w:rsid w:val="000048C6"/>
    <w:rsid w:val="00007E8D"/>
    <w:rsid w:val="000222B4"/>
    <w:rsid w:val="0002352F"/>
    <w:rsid w:val="00052FDB"/>
    <w:rsid w:val="0009271B"/>
    <w:rsid w:val="000979EC"/>
    <w:rsid w:val="000B41B2"/>
    <w:rsid w:val="000C3A36"/>
    <w:rsid w:val="000D5307"/>
    <w:rsid w:val="000D6DB1"/>
    <w:rsid w:val="000F455C"/>
    <w:rsid w:val="000F5D9F"/>
    <w:rsid w:val="001048E4"/>
    <w:rsid w:val="001149AD"/>
    <w:rsid w:val="00130C3C"/>
    <w:rsid w:val="00146552"/>
    <w:rsid w:val="001617AD"/>
    <w:rsid w:val="0017696A"/>
    <w:rsid w:val="001812E9"/>
    <w:rsid w:val="001A1978"/>
    <w:rsid w:val="001A1CD5"/>
    <w:rsid w:val="001A3719"/>
    <w:rsid w:val="001A3EFB"/>
    <w:rsid w:val="001A421C"/>
    <w:rsid w:val="001A5525"/>
    <w:rsid w:val="001A5C4A"/>
    <w:rsid w:val="001C239A"/>
    <w:rsid w:val="001C3A2F"/>
    <w:rsid w:val="001C3E6D"/>
    <w:rsid w:val="001C6D0D"/>
    <w:rsid w:val="001F3841"/>
    <w:rsid w:val="002103B9"/>
    <w:rsid w:val="00211D34"/>
    <w:rsid w:val="0021753C"/>
    <w:rsid w:val="00226FA0"/>
    <w:rsid w:val="00230D47"/>
    <w:rsid w:val="0023228D"/>
    <w:rsid w:val="00232BE8"/>
    <w:rsid w:val="00232C91"/>
    <w:rsid w:val="00234556"/>
    <w:rsid w:val="002452F4"/>
    <w:rsid w:val="0025784D"/>
    <w:rsid w:val="0026290C"/>
    <w:rsid w:val="0026427E"/>
    <w:rsid w:val="00265FB1"/>
    <w:rsid w:val="00290769"/>
    <w:rsid w:val="00295E77"/>
    <w:rsid w:val="002A38A4"/>
    <w:rsid w:val="002A64AA"/>
    <w:rsid w:val="002B0D9C"/>
    <w:rsid w:val="002C1592"/>
    <w:rsid w:val="002C4735"/>
    <w:rsid w:val="002D06CD"/>
    <w:rsid w:val="002D13FE"/>
    <w:rsid w:val="002E02E1"/>
    <w:rsid w:val="002E3C7B"/>
    <w:rsid w:val="002E3FDB"/>
    <w:rsid w:val="002F4C64"/>
    <w:rsid w:val="002F74D1"/>
    <w:rsid w:val="002F77F7"/>
    <w:rsid w:val="00302B93"/>
    <w:rsid w:val="0030715E"/>
    <w:rsid w:val="00312503"/>
    <w:rsid w:val="00333CD4"/>
    <w:rsid w:val="00333EEB"/>
    <w:rsid w:val="00340714"/>
    <w:rsid w:val="00347176"/>
    <w:rsid w:val="003520AD"/>
    <w:rsid w:val="003662A5"/>
    <w:rsid w:val="0037364E"/>
    <w:rsid w:val="00373BBA"/>
    <w:rsid w:val="003840DC"/>
    <w:rsid w:val="00396086"/>
    <w:rsid w:val="003A1E57"/>
    <w:rsid w:val="003A4D09"/>
    <w:rsid w:val="003B4A67"/>
    <w:rsid w:val="003B5353"/>
    <w:rsid w:val="003B5CA6"/>
    <w:rsid w:val="003B6D49"/>
    <w:rsid w:val="003C0813"/>
    <w:rsid w:val="003C4470"/>
    <w:rsid w:val="003D07C6"/>
    <w:rsid w:val="003F04BA"/>
    <w:rsid w:val="00400A8B"/>
    <w:rsid w:val="004040BB"/>
    <w:rsid w:val="0041037A"/>
    <w:rsid w:val="00413E4D"/>
    <w:rsid w:val="00420FD4"/>
    <w:rsid w:val="00426473"/>
    <w:rsid w:val="004375FC"/>
    <w:rsid w:val="00441890"/>
    <w:rsid w:val="00471875"/>
    <w:rsid w:val="00482ABD"/>
    <w:rsid w:val="00487699"/>
    <w:rsid w:val="00487A44"/>
    <w:rsid w:val="00492E7F"/>
    <w:rsid w:val="004A7CAB"/>
    <w:rsid w:val="004B2A8F"/>
    <w:rsid w:val="004C10CB"/>
    <w:rsid w:val="004E0B89"/>
    <w:rsid w:val="004E1503"/>
    <w:rsid w:val="004E2966"/>
    <w:rsid w:val="004E5E1D"/>
    <w:rsid w:val="004F353E"/>
    <w:rsid w:val="005015F4"/>
    <w:rsid w:val="005068A0"/>
    <w:rsid w:val="00506B4E"/>
    <w:rsid w:val="00515673"/>
    <w:rsid w:val="005166C4"/>
    <w:rsid w:val="00535F77"/>
    <w:rsid w:val="0055532F"/>
    <w:rsid w:val="005634E3"/>
    <w:rsid w:val="0056754C"/>
    <w:rsid w:val="00571C53"/>
    <w:rsid w:val="0057405F"/>
    <w:rsid w:val="00580B90"/>
    <w:rsid w:val="00586BD0"/>
    <w:rsid w:val="005927E5"/>
    <w:rsid w:val="00592E32"/>
    <w:rsid w:val="005A08E9"/>
    <w:rsid w:val="005A28B6"/>
    <w:rsid w:val="005A65A6"/>
    <w:rsid w:val="005B2FE6"/>
    <w:rsid w:val="005B71D6"/>
    <w:rsid w:val="005C05BA"/>
    <w:rsid w:val="005C1A38"/>
    <w:rsid w:val="005C415C"/>
    <w:rsid w:val="005D170F"/>
    <w:rsid w:val="005D1BE3"/>
    <w:rsid w:val="005D32BD"/>
    <w:rsid w:val="005D3510"/>
    <w:rsid w:val="00604160"/>
    <w:rsid w:val="006060D6"/>
    <w:rsid w:val="00612B67"/>
    <w:rsid w:val="00614635"/>
    <w:rsid w:val="00616680"/>
    <w:rsid w:val="006256CD"/>
    <w:rsid w:val="006301A0"/>
    <w:rsid w:val="00632AB0"/>
    <w:rsid w:val="00637E49"/>
    <w:rsid w:val="006A59D2"/>
    <w:rsid w:val="006C5FFD"/>
    <w:rsid w:val="006D0EAF"/>
    <w:rsid w:val="006D660F"/>
    <w:rsid w:val="006E045B"/>
    <w:rsid w:val="006F0FE6"/>
    <w:rsid w:val="0070694F"/>
    <w:rsid w:val="00716C91"/>
    <w:rsid w:val="00716F4F"/>
    <w:rsid w:val="00724675"/>
    <w:rsid w:val="007476D8"/>
    <w:rsid w:val="00751D5C"/>
    <w:rsid w:val="0075577D"/>
    <w:rsid w:val="00782FF4"/>
    <w:rsid w:val="00787135"/>
    <w:rsid w:val="00787ED3"/>
    <w:rsid w:val="00795539"/>
    <w:rsid w:val="0079778E"/>
    <w:rsid w:val="007A3599"/>
    <w:rsid w:val="007B20ED"/>
    <w:rsid w:val="007B5FC7"/>
    <w:rsid w:val="007C3B13"/>
    <w:rsid w:val="007C4076"/>
    <w:rsid w:val="007C5464"/>
    <w:rsid w:val="007D7580"/>
    <w:rsid w:val="007E7D8D"/>
    <w:rsid w:val="007F0E19"/>
    <w:rsid w:val="007F330E"/>
    <w:rsid w:val="007F3BC7"/>
    <w:rsid w:val="00804CBC"/>
    <w:rsid w:val="00807640"/>
    <w:rsid w:val="008108B7"/>
    <w:rsid w:val="00814527"/>
    <w:rsid w:val="008151AF"/>
    <w:rsid w:val="00820604"/>
    <w:rsid w:val="008228C9"/>
    <w:rsid w:val="0083384D"/>
    <w:rsid w:val="00840F18"/>
    <w:rsid w:val="0084514A"/>
    <w:rsid w:val="00845D6A"/>
    <w:rsid w:val="00857EEA"/>
    <w:rsid w:val="00861878"/>
    <w:rsid w:val="00867999"/>
    <w:rsid w:val="00872FDC"/>
    <w:rsid w:val="00874D45"/>
    <w:rsid w:val="00875AE1"/>
    <w:rsid w:val="00880447"/>
    <w:rsid w:val="00881237"/>
    <w:rsid w:val="00885E73"/>
    <w:rsid w:val="00892145"/>
    <w:rsid w:val="008A1791"/>
    <w:rsid w:val="008A5B86"/>
    <w:rsid w:val="008B70B5"/>
    <w:rsid w:val="008C4F45"/>
    <w:rsid w:val="008C6B8B"/>
    <w:rsid w:val="008D0F46"/>
    <w:rsid w:val="008D3DAC"/>
    <w:rsid w:val="008D79CD"/>
    <w:rsid w:val="008F03A6"/>
    <w:rsid w:val="008F7911"/>
    <w:rsid w:val="00903075"/>
    <w:rsid w:val="0090678A"/>
    <w:rsid w:val="00907443"/>
    <w:rsid w:val="009148CD"/>
    <w:rsid w:val="00916950"/>
    <w:rsid w:val="00935FFA"/>
    <w:rsid w:val="00941893"/>
    <w:rsid w:val="00950F02"/>
    <w:rsid w:val="00964787"/>
    <w:rsid w:val="0097116C"/>
    <w:rsid w:val="0097181F"/>
    <w:rsid w:val="009728E1"/>
    <w:rsid w:val="00980061"/>
    <w:rsid w:val="00986FBE"/>
    <w:rsid w:val="00990BF0"/>
    <w:rsid w:val="00996105"/>
    <w:rsid w:val="009A13BC"/>
    <w:rsid w:val="009B584F"/>
    <w:rsid w:val="009C23FD"/>
    <w:rsid w:val="009D5053"/>
    <w:rsid w:val="009E20C3"/>
    <w:rsid w:val="009E525A"/>
    <w:rsid w:val="00A04BA7"/>
    <w:rsid w:val="00A1288F"/>
    <w:rsid w:val="00A30FDB"/>
    <w:rsid w:val="00A43BF1"/>
    <w:rsid w:val="00A54743"/>
    <w:rsid w:val="00A64D44"/>
    <w:rsid w:val="00A662C4"/>
    <w:rsid w:val="00A709A8"/>
    <w:rsid w:val="00A801A1"/>
    <w:rsid w:val="00A81248"/>
    <w:rsid w:val="00A82A07"/>
    <w:rsid w:val="00A92BCD"/>
    <w:rsid w:val="00AA0D00"/>
    <w:rsid w:val="00AA1362"/>
    <w:rsid w:val="00AA3090"/>
    <w:rsid w:val="00AB263D"/>
    <w:rsid w:val="00AB44E1"/>
    <w:rsid w:val="00AC06C1"/>
    <w:rsid w:val="00AC0C21"/>
    <w:rsid w:val="00AC35A0"/>
    <w:rsid w:val="00AC76D2"/>
    <w:rsid w:val="00AD18BB"/>
    <w:rsid w:val="00AD3736"/>
    <w:rsid w:val="00AD6240"/>
    <w:rsid w:val="00AE4229"/>
    <w:rsid w:val="00AF0504"/>
    <w:rsid w:val="00AF61B5"/>
    <w:rsid w:val="00AF7483"/>
    <w:rsid w:val="00B0007E"/>
    <w:rsid w:val="00B13F73"/>
    <w:rsid w:val="00B146B4"/>
    <w:rsid w:val="00B155F6"/>
    <w:rsid w:val="00B20054"/>
    <w:rsid w:val="00B2523B"/>
    <w:rsid w:val="00B36A42"/>
    <w:rsid w:val="00B36BD6"/>
    <w:rsid w:val="00B44841"/>
    <w:rsid w:val="00B67CE0"/>
    <w:rsid w:val="00B74FAD"/>
    <w:rsid w:val="00B851AD"/>
    <w:rsid w:val="00B85FC1"/>
    <w:rsid w:val="00B9273F"/>
    <w:rsid w:val="00BA0B9C"/>
    <w:rsid w:val="00BA2ABC"/>
    <w:rsid w:val="00BA57DA"/>
    <w:rsid w:val="00BB0253"/>
    <w:rsid w:val="00BB70E8"/>
    <w:rsid w:val="00BD0EDA"/>
    <w:rsid w:val="00BD385A"/>
    <w:rsid w:val="00BD4F7D"/>
    <w:rsid w:val="00BE3EBD"/>
    <w:rsid w:val="00BE4880"/>
    <w:rsid w:val="00BF2428"/>
    <w:rsid w:val="00BF6C8C"/>
    <w:rsid w:val="00C0524E"/>
    <w:rsid w:val="00C116B9"/>
    <w:rsid w:val="00C20CDC"/>
    <w:rsid w:val="00C2241A"/>
    <w:rsid w:val="00C23B14"/>
    <w:rsid w:val="00C46560"/>
    <w:rsid w:val="00C56615"/>
    <w:rsid w:val="00C620BD"/>
    <w:rsid w:val="00C7250C"/>
    <w:rsid w:val="00C72E78"/>
    <w:rsid w:val="00C82F2E"/>
    <w:rsid w:val="00C83DCE"/>
    <w:rsid w:val="00C86D22"/>
    <w:rsid w:val="00C94CA7"/>
    <w:rsid w:val="00CA47DE"/>
    <w:rsid w:val="00CB3C0E"/>
    <w:rsid w:val="00CB7FB6"/>
    <w:rsid w:val="00CC07D3"/>
    <w:rsid w:val="00CC1E3D"/>
    <w:rsid w:val="00CC55D7"/>
    <w:rsid w:val="00CC62E1"/>
    <w:rsid w:val="00CD7D63"/>
    <w:rsid w:val="00CF0A40"/>
    <w:rsid w:val="00CF2B9C"/>
    <w:rsid w:val="00CF3469"/>
    <w:rsid w:val="00CF43E3"/>
    <w:rsid w:val="00CF66DC"/>
    <w:rsid w:val="00D031D6"/>
    <w:rsid w:val="00D06843"/>
    <w:rsid w:val="00D13F42"/>
    <w:rsid w:val="00D35621"/>
    <w:rsid w:val="00D4138D"/>
    <w:rsid w:val="00D4173F"/>
    <w:rsid w:val="00D429E0"/>
    <w:rsid w:val="00D43B79"/>
    <w:rsid w:val="00D47FE9"/>
    <w:rsid w:val="00D563CC"/>
    <w:rsid w:val="00D56449"/>
    <w:rsid w:val="00D620A6"/>
    <w:rsid w:val="00D645DE"/>
    <w:rsid w:val="00D763AA"/>
    <w:rsid w:val="00D85792"/>
    <w:rsid w:val="00D92AB7"/>
    <w:rsid w:val="00D94231"/>
    <w:rsid w:val="00DA4777"/>
    <w:rsid w:val="00DC31DF"/>
    <w:rsid w:val="00DC4EB7"/>
    <w:rsid w:val="00DD0CDF"/>
    <w:rsid w:val="00DE7715"/>
    <w:rsid w:val="00DF0161"/>
    <w:rsid w:val="00DF028F"/>
    <w:rsid w:val="00DF17C7"/>
    <w:rsid w:val="00DF362D"/>
    <w:rsid w:val="00DF5175"/>
    <w:rsid w:val="00E0056A"/>
    <w:rsid w:val="00E13653"/>
    <w:rsid w:val="00E1768A"/>
    <w:rsid w:val="00E21547"/>
    <w:rsid w:val="00E45A64"/>
    <w:rsid w:val="00E54CCD"/>
    <w:rsid w:val="00E7751B"/>
    <w:rsid w:val="00E9756F"/>
    <w:rsid w:val="00EA49B7"/>
    <w:rsid w:val="00EC4850"/>
    <w:rsid w:val="00EC4B6D"/>
    <w:rsid w:val="00EF497F"/>
    <w:rsid w:val="00F1331A"/>
    <w:rsid w:val="00F2170E"/>
    <w:rsid w:val="00F236A0"/>
    <w:rsid w:val="00F33F61"/>
    <w:rsid w:val="00F4558B"/>
    <w:rsid w:val="00F47788"/>
    <w:rsid w:val="00F52E7D"/>
    <w:rsid w:val="00F65DB4"/>
    <w:rsid w:val="00F675E6"/>
    <w:rsid w:val="00F67A0D"/>
    <w:rsid w:val="00F748C2"/>
    <w:rsid w:val="00F85287"/>
    <w:rsid w:val="00F95BBC"/>
    <w:rsid w:val="00FA20D9"/>
    <w:rsid w:val="00FA65BC"/>
    <w:rsid w:val="00FB26D4"/>
    <w:rsid w:val="00FB501B"/>
    <w:rsid w:val="00FD5D20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924B2F"/>
  <w15:docId w15:val="{F6F64564-85DC-4D7F-A6DD-2C7F2C74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5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0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0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2e58195-fb6f-4e17-968a-e180a1c6b0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Firearms Instructor</TermName>
          <TermId xmlns="http://schemas.microsoft.com/office/infopath/2007/PartnerControls">ede8a116-b91e-4069-bd3e-b0638244e0e3</TermId>
        </TermInfo>
      </Terms>
    </TaxKeywordTaxHTField>
    <TaxCatchAll xmlns="92e58195-fb6f-4e17-968a-e180a1c6b044">
      <Value>285</Value>
    </TaxCatchAll>
    <ibb39ad21adf4b008f0198baf2e68d23 xmlns="94a09c7f-68de-4e1b-8b01-a5005961f5d1">
      <Terms xmlns="http://schemas.microsoft.com/office/infopath/2007/PartnerControls"/>
    </ibb39ad21adf4b008f0198baf2e68d23>
    <k9ecf31231484ace99b98aa309126ac3 xmlns="94a09c7f-68de-4e1b-8b01-a5005961f5d1">
      <Terms xmlns="http://schemas.microsoft.com/office/infopath/2007/PartnerControls"/>
    </k9ecf31231484ace99b98aa309126ac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6342E07A68B4CA86CDE3BDE4EED2A" ma:contentTypeVersion="15" ma:contentTypeDescription="Create a new document." ma:contentTypeScope="" ma:versionID="8a247a53937bc2e90378e4d1559bdfe3">
  <xsd:schema xmlns:xsd="http://www.w3.org/2001/XMLSchema" xmlns:xs="http://www.w3.org/2001/XMLSchema" xmlns:p="http://schemas.microsoft.com/office/2006/metadata/properties" xmlns:ns2="92e58195-fb6f-4e17-968a-e180a1c6b044" xmlns:ns3="94a09c7f-68de-4e1b-8b01-a5005961f5d1" targetNamespace="http://schemas.microsoft.com/office/2006/metadata/properties" ma:root="true" ma:fieldsID="4150a2f866e0b51e5e1ca43d041d73d8" ns2:_="" ns3:_="">
    <xsd:import namespace="92e58195-fb6f-4e17-968a-e180a1c6b044"/>
    <xsd:import namespace="94a09c7f-68de-4e1b-8b01-a5005961f5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KeywordTaxHTField" minOccurs="0"/>
                <xsd:element ref="ns2:TaxCatchAll" minOccurs="0"/>
                <xsd:element ref="ns3:k9ecf31231484ace99b98aa309126ac3" minOccurs="0"/>
                <xsd:element ref="ns3:ibb39ad21adf4b008f0198baf2e68d23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58195-fb6f-4e17-968a-e180a1c6b0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82dc76aa-dc8f-4179-8eb3-f38e88ab1c1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ace94540-777d-4902-8436-4020b4fc8990}" ma:internalName="TaxCatchAll" ma:showField="CatchAllData" ma:web="92e58195-fb6f-4e17-968a-e180a1c6b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09c7f-68de-4e1b-8b01-a5005961f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k9ecf31231484ace99b98aa309126ac3" ma:index="16" nillable="true" ma:taxonomy="true" ma:internalName="k9ecf31231484ace99b98aa309126ac3" ma:taxonomyFieldName="Form_x0020_Type" ma:displayName="Form Type" ma:default="" ma:fieldId="{49ecf312-3148-4ace-99b9-8aa309126ac3}" ma:taxonomyMulti="true" ma:sspId="82dc76aa-dc8f-4179-8eb3-f38e88ab1c17" ma:termSetId="75499237-4ea5-416d-aae2-13d7c175c7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b39ad21adf4b008f0198baf2e68d23" ma:index="18" nillable="true" ma:taxonomy="true" ma:internalName="ibb39ad21adf4b008f0198baf2e68d23" ma:taxonomyFieldName="Agency_x0020_User" ma:displayName="Agency User" ma:default="" ma:fieldId="{2bb39ad2-1adf-4b00-8f01-98baf2e68d23}" ma:taxonomyMulti="true" ma:sspId="82dc76aa-dc8f-4179-8eb3-f38e88ab1c17" ma:termSetId="318f7c2f-9f24-43b9-b527-c322b0579f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59BA5-6832-4854-A55D-9BE2EC9A8B09}">
  <ds:schemaRefs>
    <ds:schemaRef ds:uri="http://schemas.microsoft.com/office/2006/metadata/properties"/>
    <ds:schemaRef ds:uri="http://schemas.microsoft.com/office/infopath/2007/PartnerControls"/>
    <ds:schemaRef ds:uri="92e58195-fb6f-4e17-968a-e180a1c6b044"/>
    <ds:schemaRef ds:uri="94a09c7f-68de-4e1b-8b01-a5005961f5d1"/>
  </ds:schemaRefs>
</ds:datastoreItem>
</file>

<file path=customXml/itemProps2.xml><?xml version="1.0" encoding="utf-8"?>
<ds:datastoreItem xmlns:ds="http://schemas.openxmlformats.org/officeDocument/2006/customXml" ds:itemID="{AC0E9DB8-1CC9-4860-99A4-B6BA5CC15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9A75A-52A0-495E-9D88-B1C3EB078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58195-fb6f-4e17-968a-e180a1c6b044"/>
    <ds:schemaRef ds:uri="94a09c7f-68de-4e1b-8b01-a5005961f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Babb</dc:creator>
  <cp:keywords>Firearms Instructor</cp:keywords>
  <cp:lastModifiedBy>Hurt, Kyle (DOCJT)</cp:lastModifiedBy>
  <cp:revision>4</cp:revision>
  <cp:lastPrinted>2015-01-05T15:39:00Z</cp:lastPrinted>
  <dcterms:created xsi:type="dcterms:W3CDTF">2023-11-02T13:57:00Z</dcterms:created>
  <dcterms:modified xsi:type="dcterms:W3CDTF">2023-11-02T14:22:00Z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0x0101009B36342E07A68B4CA86CDE3BDE4EED2A</vt:lpwstr>
  </property>
  <property fmtid="{D5CDD505-2E9C-101B-9397-08002B2CF9AE}" pid="3" name="TaxKeyword">
    <vt:lpwstr>285;#Firearms Instructor|ede8a116-b91e-4069-bd3e-b0638244e0e3</vt:lpwstr>
  </property>
</Properties>
</file>