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71"/>
        <w:tblW w:w="11515" w:type="dxa"/>
        <w:tblLayout w:type="fixed"/>
        <w:tblLook w:val="04A0" w:firstRow="1" w:lastRow="0" w:firstColumn="1" w:lastColumn="0" w:noHBand="0" w:noVBand="1"/>
      </w:tblPr>
      <w:tblGrid>
        <w:gridCol w:w="3366"/>
        <w:gridCol w:w="954"/>
        <w:gridCol w:w="653"/>
        <w:gridCol w:w="1350"/>
        <w:gridCol w:w="475"/>
        <w:gridCol w:w="1055"/>
        <w:gridCol w:w="821"/>
        <w:gridCol w:w="979"/>
        <w:gridCol w:w="1862"/>
      </w:tblGrid>
      <w:tr w:rsidR="005053F9" w14:paraId="28ED1167" w14:textId="77777777" w:rsidTr="001E09D1">
        <w:tc>
          <w:tcPr>
            <w:tcW w:w="11515" w:type="dxa"/>
            <w:gridSpan w:val="9"/>
          </w:tcPr>
          <w:p w14:paraId="125158FE" w14:textId="77777777" w:rsidR="005053F9" w:rsidRP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</w:rPr>
            </w:pPr>
            <w:bookmarkStart w:id="0" w:name="_Hlk110437342"/>
            <w:r w:rsidRPr="005053F9">
              <w:rPr>
                <w:rFonts w:ascii="Franklin Gothic Book" w:hAnsi="Franklin Gothic Book"/>
              </w:rPr>
              <w:t>Instructions:  To be considered for the Department of Criminal Justice Training Internship Program, submit this document along with other required documents to:</w:t>
            </w:r>
          </w:p>
          <w:p w14:paraId="55CFB8E7" w14:textId="1E5986CC" w:rsidR="005053F9" w:rsidRPr="005053F9" w:rsidRDefault="005053F9" w:rsidP="001E09D1">
            <w:pPr>
              <w:spacing w:after="0" w:line="240" w:lineRule="auto"/>
              <w:ind w:left="1008" w:right="-14" w:firstLine="432"/>
              <w:rPr>
                <w:rFonts w:ascii="Franklin Gothic Book" w:hAnsi="Franklin Gothic Book"/>
                <w:b/>
              </w:rPr>
            </w:pPr>
            <w:r w:rsidRPr="005053F9">
              <w:rPr>
                <w:rFonts w:ascii="Franklin Gothic Book" w:hAnsi="Franklin Gothic Book"/>
                <w:b/>
              </w:rPr>
              <w:t xml:space="preserve">Internship Program Coordinator – </w:t>
            </w:r>
            <w:r w:rsidRPr="005053F9">
              <w:rPr>
                <w:rFonts w:ascii="Franklin Gothic Book" w:hAnsi="Franklin Gothic Book"/>
                <w:bCs/>
              </w:rPr>
              <w:t>Ashley Wiles (Ashley.Wiles@ky.gov)</w:t>
            </w:r>
          </w:p>
          <w:p w14:paraId="1CF54B57" w14:textId="77777777" w:rsidR="005053F9" w:rsidRPr="005053F9" w:rsidRDefault="005053F9" w:rsidP="001E09D1">
            <w:pPr>
              <w:spacing w:after="0" w:line="240" w:lineRule="auto"/>
              <w:ind w:left="1008" w:right="-14" w:firstLine="432"/>
              <w:rPr>
                <w:rFonts w:ascii="Franklin Gothic Book" w:hAnsi="Franklin Gothic Book"/>
                <w:b/>
              </w:rPr>
            </w:pPr>
            <w:r w:rsidRPr="005053F9">
              <w:rPr>
                <w:rFonts w:ascii="Franklin Gothic Book" w:hAnsi="Franklin Gothic Book"/>
                <w:b/>
              </w:rPr>
              <w:t>Department of Criminal Justice Training</w:t>
            </w:r>
          </w:p>
          <w:p w14:paraId="0957FEC8" w14:textId="77777777" w:rsidR="005053F9" w:rsidRPr="005053F9" w:rsidRDefault="005053F9" w:rsidP="001E09D1">
            <w:pPr>
              <w:spacing w:after="0" w:line="240" w:lineRule="auto"/>
              <w:ind w:left="1008" w:right="-14" w:firstLine="432"/>
              <w:rPr>
                <w:rFonts w:ascii="Franklin Gothic Book" w:hAnsi="Franklin Gothic Book"/>
                <w:b/>
              </w:rPr>
            </w:pPr>
            <w:r w:rsidRPr="005053F9">
              <w:rPr>
                <w:rFonts w:ascii="Franklin Gothic Book" w:hAnsi="Franklin Gothic Book"/>
                <w:b/>
              </w:rPr>
              <w:t>4449 Kit Carson Drive, Funderburk Bldg.</w:t>
            </w:r>
          </w:p>
          <w:p w14:paraId="1F96DE6E" w14:textId="77BEB609" w:rsidR="005053F9" w:rsidRDefault="005053F9" w:rsidP="001E09D1">
            <w:pPr>
              <w:spacing w:after="0" w:line="240" w:lineRule="auto"/>
              <w:ind w:left="1008" w:right="-14" w:firstLine="432"/>
              <w:rPr>
                <w:rFonts w:ascii="Franklin Gothic Book" w:hAnsi="Franklin Gothic Book"/>
                <w:b/>
              </w:rPr>
            </w:pPr>
            <w:r w:rsidRPr="005053F9">
              <w:rPr>
                <w:rFonts w:ascii="Franklin Gothic Book" w:hAnsi="Franklin Gothic Book"/>
                <w:b/>
              </w:rPr>
              <w:t>Richmond, KY 40475</w:t>
            </w:r>
          </w:p>
          <w:p w14:paraId="6A5A6483" w14:textId="77777777" w:rsidR="005053F9" w:rsidRPr="001E09D1" w:rsidRDefault="005053F9" w:rsidP="001E09D1">
            <w:pPr>
              <w:spacing w:after="0" w:line="240" w:lineRule="auto"/>
              <w:ind w:left="1008" w:right="-14" w:firstLine="432"/>
              <w:rPr>
                <w:rFonts w:ascii="Franklin Gothic Book" w:hAnsi="Franklin Gothic Book"/>
                <w:b/>
                <w:sz w:val="8"/>
                <w:szCs w:val="8"/>
              </w:rPr>
            </w:pPr>
          </w:p>
          <w:p w14:paraId="79DFD74F" w14:textId="5624A972" w:rsidR="005053F9" w:rsidRDefault="005053F9" w:rsidP="001E09D1">
            <w:pPr>
              <w:spacing w:after="0" w:line="240" w:lineRule="auto"/>
            </w:pPr>
            <w:r w:rsidRPr="005053F9">
              <w:t>Check each box to confirm that you have included all appropriate documentation with this application</w:t>
            </w:r>
            <w:r>
              <w:t>:</w:t>
            </w:r>
          </w:p>
          <w:p w14:paraId="57854F88" w14:textId="77777777" w:rsidR="005053F9" w:rsidRPr="005053F9" w:rsidRDefault="005053F9" w:rsidP="001E09D1">
            <w:pPr>
              <w:spacing w:after="0" w:line="240" w:lineRule="auto"/>
              <w:rPr>
                <w:sz w:val="4"/>
                <w:szCs w:val="4"/>
              </w:rPr>
            </w:pPr>
          </w:p>
          <w:p w14:paraId="1B53D821" w14:textId="64348974" w:rsidR="005053F9" w:rsidRPr="005053F9" w:rsidRDefault="00000000" w:rsidP="001E09D1">
            <w:pPr>
              <w:spacing w:after="0" w:line="240" w:lineRule="auto"/>
            </w:pPr>
            <w:sdt>
              <w:sdtPr>
                <w:id w:val="14734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3F9" w:rsidRPr="005053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53F9" w:rsidRPr="005053F9">
              <w:t xml:space="preserve">  Completed Application</w:t>
            </w:r>
          </w:p>
          <w:p w14:paraId="7A972926" w14:textId="77777777" w:rsidR="005053F9" w:rsidRPr="005053F9" w:rsidRDefault="00000000" w:rsidP="001E09D1">
            <w:pPr>
              <w:spacing w:after="0" w:line="240" w:lineRule="auto"/>
            </w:pPr>
            <w:sdt>
              <w:sdtPr>
                <w:id w:val="17622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3F9" w:rsidRPr="005053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53F9" w:rsidRPr="005053F9">
              <w:t xml:space="preserve">  Resume</w:t>
            </w:r>
          </w:p>
          <w:p w14:paraId="7AE2A1CB" w14:textId="180AD502" w:rsidR="005053F9" w:rsidRDefault="00000000" w:rsidP="001E09D1">
            <w:pPr>
              <w:spacing w:after="0" w:line="240" w:lineRule="auto"/>
            </w:pPr>
            <w:sdt>
              <w:sdtPr>
                <w:id w:val="2391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3F9" w:rsidRPr="005053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53F9" w:rsidRPr="005053F9">
              <w:t xml:space="preserve">  Copy of </w:t>
            </w:r>
            <w:r w:rsidR="003831DF">
              <w:t xml:space="preserve">State Issued </w:t>
            </w:r>
            <w:r w:rsidR="005053F9" w:rsidRPr="005053F9">
              <w:t>Driver</w:t>
            </w:r>
            <w:r w:rsidR="003831DF">
              <w:t>’</w:t>
            </w:r>
            <w:r w:rsidR="005053F9" w:rsidRPr="005053F9">
              <w:t>s License</w:t>
            </w:r>
            <w:r w:rsidR="003831DF">
              <w:t>/ Photo ID</w:t>
            </w:r>
          </w:p>
          <w:p w14:paraId="729A5EF4" w14:textId="122457CC" w:rsidR="00A51A17" w:rsidRDefault="00A51A17" w:rsidP="001E09D1">
            <w:pPr>
              <w:spacing w:after="0" w:line="240" w:lineRule="auto"/>
            </w:pPr>
            <w:proofErr w:type="gramStart"/>
            <w:r w:rsidRPr="00A51A17">
              <w:rPr>
                <w:rFonts w:ascii="Segoe UI Symbol" w:hAnsi="Segoe UI Symbol" w:cs="Segoe UI Symbol"/>
              </w:rPr>
              <w:t>☐</w:t>
            </w:r>
            <w:r w:rsidRPr="00A51A17">
              <w:t xml:space="preserve">  </w:t>
            </w:r>
            <w:r w:rsidR="007F3164">
              <w:t>Copy</w:t>
            </w:r>
            <w:proofErr w:type="gramEnd"/>
            <w:r w:rsidR="007F3164">
              <w:t xml:space="preserve"> of unofficial college transcript to verify 2.5 GPA or higher</w:t>
            </w:r>
          </w:p>
          <w:p w14:paraId="14129BBB" w14:textId="3048FB6F" w:rsidR="005053F9" w:rsidRPr="005053F9" w:rsidRDefault="005053F9" w:rsidP="001E09D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053F9" w14:paraId="7B7E4F31" w14:textId="77777777" w:rsidTr="001E09D1">
        <w:trPr>
          <w:trHeight w:val="302"/>
        </w:trPr>
        <w:tc>
          <w:tcPr>
            <w:tcW w:w="11515" w:type="dxa"/>
            <w:gridSpan w:val="9"/>
            <w:shd w:val="clear" w:color="auto" w:fill="B4C6E7" w:themeFill="accent1" w:themeFillTint="66"/>
          </w:tcPr>
          <w:p w14:paraId="29C1664D" w14:textId="7289B21E" w:rsidR="005053F9" w:rsidRPr="00B056B4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53F9">
              <w:rPr>
                <w:rFonts w:ascii="Franklin Gothic Book" w:hAnsi="Franklin Gothic Book"/>
                <w:b/>
                <w:sz w:val="24"/>
                <w:szCs w:val="24"/>
              </w:rPr>
              <w:t>SECTION 1:  APPLICANT INFORMATION</w:t>
            </w:r>
          </w:p>
        </w:tc>
      </w:tr>
      <w:tr w:rsidR="005053F9" w14:paraId="0FD353CB" w14:textId="77777777" w:rsidTr="00A13B29">
        <w:trPr>
          <w:trHeight w:val="635"/>
        </w:trPr>
        <w:tc>
          <w:tcPr>
            <w:tcW w:w="4320" w:type="dxa"/>
            <w:gridSpan w:val="2"/>
          </w:tcPr>
          <w:p w14:paraId="37B105FC" w14:textId="649DBCE2" w:rsid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Last Name</w:t>
            </w:r>
          </w:p>
          <w:p w14:paraId="1D3F5FB4" w14:textId="77777777" w:rsidR="005053F9" w:rsidRPr="00B056B4" w:rsidRDefault="00000000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17218443"/>
                <w:placeholder>
                  <w:docPart w:val="92C203FE03854DF1BA63B1D63FA89C8C"/>
                </w:placeholder>
                <w:showingPlcHdr/>
                <w:text/>
              </w:sdtPr>
              <w:sdtContent>
                <w:r w:rsidR="005053F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195" w:type="dxa"/>
            <w:gridSpan w:val="7"/>
          </w:tcPr>
          <w:p w14:paraId="234736FD" w14:textId="11574094" w:rsid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First Name</w:t>
            </w:r>
          </w:p>
          <w:p w14:paraId="7E153D08" w14:textId="5B552E0E" w:rsidR="005053F9" w:rsidRPr="00B056B4" w:rsidRDefault="00000000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351573089"/>
                <w:placeholder>
                  <w:docPart w:val="FD92DC3E188C4835940D8D6396E51F6B"/>
                </w:placeholder>
                <w:showingPlcHdr/>
                <w:text/>
              </w:sdtPr>
              <w:sdtContent>
                <w:r w:rsidR="005053F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053F9" w14:paraId="20E94594" w14:textId="77777777" w:rsidTr="001E09D1">
        <w:tc>
          <w:tcPr>
            <w:tcW w:w="3366" w:type="dxa"/>
          </w:tcPr>
          <w:p w14:paraId="39425E33" w14:textId="22E2E47C" w:rsid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Mailing Address </w:t>
            </w:r>
            <w:r w:rsidRPr="00B056B4">
              <w:rPr>
                <w:rFonts w:ascii="Franklin Gothic Book" w:hAnsi="Franklin Gothic Book"/>
                <w:i/>
                <w:sz w:val="20"/>
                <w:szCs w:val="20"/>
              </w:rPr>
              <w:t>(Street)</w:t>
            </w:r>
          </w:p>
          <w:p w14:paraId="4224A0FF" w14:textId="77777777" w:rsidR="005053F9" w:rsidRPr="00B056B4" w:rsidRDefault="00000000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164911683"/>
                <w:placeholder>
                  <w:docPart w:val="36D144DB8F6F4603A939320275F3D4D4"/>
                </w:placeholder>
                <w:showingPlcHdr/>
                <w:text/>
              </w:sdtPr>
              <w:sdtContent>
                <w:r w:rsidR="005053F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32" w:type="dxa"/>
            <w:gridSpan w:val="4"/>
          </w:tcPr>
          <w:p w14:paraId="124121A5" w14:textId="77777777" w:rsid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City</w:t>
            </w:r>
          </w:p>
          <w:p w14:paraId="67B46399" w14:textId="77777777" w:rsidR="005053F9" w:rsidRPr="00B056B4" w:rsidRDefault="00000000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1236676782"/>
                <w:placeholder>
                  <w:docPart w:val="910E99A524A24648AF468A92F0D982DC"/>
                </w:placeholder>
                <w:showingPlcHdr/>
                <w:text/>
              </w:sdtPr>
              <w:sdtContent>
                <w:r w:rsidR="005053F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gridSpan w:val="2"/>
          </w:tcPr>
          <w:p w14:paraId="0E5DC851" w14:textId="77777777" w:rsid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State</w:t>
            </w:r>
          </w:p>
          <w:p w14:paraId="3EDA75D6" w14:textId="77777777" w:rsidR="005053F9" w:rsidRPr="00B056B4" w:rsidRDefault="00000000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872192151"/>
                <w:placeholder>
                  <w:docPart w:val="8E04C6A1679B454B8F01B7AA424A1518"/>
                </w:placeholder>
                <w:showingPlcHdr/>
                <w:text/>
              </w:sdtPr>
              <w:sdtContent>
                <w:r w:rsidR="005053F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41" w:type="dxa"/>
            <w:gridSpan w:val="2"/>
          </w:tcPr>
          <w:p w14:paraId="5DE7653D" w14:textId="77777777" w:rsidR="005053F9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Zip Code</w:t>
            </w:r>
          </w:p>
          <w:p w14:paraId="1123AE7A" w14:textId="77777777" w:rsidR="005053F9" w:rsidRPr="00B056B4" w:rsidRDefault="00000000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716037598"/>
                <w:placeholder>
                  <w:docPart w:val="EFED7F8739DF456ABC469E7E1CCDEB2B"/>
                </w:placeholder>
                <w:showingPlcHdr/>
                <w:text/>
              </w:sdtPr>
              <w:sdtContent>
                <w:r w:rsidR="005053F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053F9" w14:paraId="2B794A1E" w14:textId="77777777" w:rsidTr="001E09D1">
        <w:tc>
          <w:tcPr>
            <w:tcW w:w="6798" w:type="dxa"/>
            <w:gridSpan w:val="5"/>
          </w:tcPr>
          <w:p w14:paraId="301F0EA4" w14:textId="77777777" w:rsidR="005053F9" w:rsidRPr="00B056B4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Email Address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319316472"/>
                <w:placeholder>
                  <w:docPart w:val="845155AA6F69424FA1A18CF378F60E50"/>
                </w:placeholder>
                <w:showingPlcHdr/>
                <w:text/>
              </w:sdtPr>
              <w:sdtContent>
                <w:r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717" w:type="dxa"/>
            <w:gridSpan w:val="4"/>
          </w:tcPr>
          <w:p w14:paraId="3281752F" w14:textId="77777777" w:rsidR="005053F9" w:rsidRPr="00B056B4" w:rsidRDefault="005053F9" w:rsidP="001E09D1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Phone Number 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22165151"/>
                <w:placeholder>
                  <w:docPart w:val="89FEB3DA10284387A5C38064DC9A74CE"/>
                </w:placeholder>
                <w:showingPlcHdr/>
                <w:text/>
              </w:sdtPr>
              <w:sdtContent>
                <w:r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13B29" w14:paraId="6A5F9C6D" w14:textId="77777777" w:rsidTr="001E09D1">
        <w:tc>
          <w:tcPr>
            <w:tcW w:w="6798" w:type="dxa"/>
            <w:gridSpan w:val="5"/>
          </w:tcPr>
          <w:p w14:paraId="5F27ACE9" w14:textId="782EC4EE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Social Security Number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380787779"/>
                <w:placeholder>
                  <w:docPart w:val="EBF393B4E6A44BDCA39B35439807E53D"/>
                </w:placeholder>
                <w:showingPlcHdr/>
                <w:text/>
              </w:sdtPr>
              <w:sdtContent>
                <w:r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717" w:type="dxa"/>
            <w:gridSpan w:val="4"/>
          </w:tcPr>
          <w:p w14:paraId="102158FD" w14:textId="52FB65B4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Date of Birth 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294058507"/>
                <w:placeholder>
                  <w:docPart w:val="2A64D583BFF84CFEB409B6FC2B14ABB4"/>
                </w:placeholder>
                <w:showingPlcHdr/>
                <w:text/>
              </w:sdtPr>
              <w:sdtContent>
                <w:r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13B29" w14:paraId="63EDDE2A" w14:textId="77777777" w:rsidTr="001E09D1">
        <w:trPr>
          <w:trHeight w:val="374"/>
        </w:trPr>
        <w:tc>
          <w:tcPr>
            <w:tcW w:w="11515" w:type="dxa"/>
            <w:gridSpan w:val="9"/>
            <w:shd w:val="clear" w:color="auto" w:fill="B4C6E7" w:themeFill="accent1" w:themeFillTint="66"/>
          </w:tcPr>
          <w:p w14:paraId="671D23A8" w14:textId="3FA0A5F3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053F9">
              <w:rPr>
                <w:rFonts w:ascii="Franklin Gothic Book" w:hAnsi="Franklin Gothic Book"/>
                <w:b/>
                <w:sz w:val="24"/>
                <w:szCs w:val="24"/>
              </w:rPr>
              <w:t xml:space="preserve">SECTION 2:  COLLEGE INFORMATION </w:t>
            </w:r>
            <w:r w:rsidRPr="005053F9">
              <w:rPr>
                <w:rFonts w:ascii="Franklin Gothic Book" w:hAnsi="Franklin Gothic Book"/>
                <w:i/>
                <w:sz w:val="24"/>
                <w:szCs w:val="24"/>
              </w:rPr>
              <w:t>(LIST ALL COLLEGES CURRENTLY ATTENDING)</w:t>
            </w:r>
          </w:p>
        </w:tc>
      </w:tr>
      <w:tr w:rsidR="00A13B29" w14:paraId="1760AF7D" w14:textId="77777777" w:rsidTr="001E09D1">
        <w:tc>
          <w:tcPr>
            <w:tcW w:w="3366" w:type="dxa"/>
          </w:tcPr>
          <w:p w14:paraId="3770CDF2" w14:textId="77777777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College Name</w:t>
            </w:r>
          </w:p>
        </w:tc>
        <w:tc>
          <w:tcPr>
            <w:tcW w:w="1607" w:type="dxa"/>
            <w:gridSpan w:val="2"/>
          </w:tcPr>
          <w:p w14:paraId="7D998AD6" w14:textId="77777777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Program</w:t>
            </w:r>
          </w:p>
        </w:tc>
        <w:tc>
          <w:tcPr>
            <w:tcW w:w="2880" w:type="dxa"/>
            <w:gridSpan w:val="3"/>
          </w:tcPr>
          <w:p w14:paraId="0670305A" w14:textId="77777777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Major</w:t>
            </w:r>
          </w:p>
        </w:tc>
        <w:tc>
          <w:tcPr>
            <w:tcW w:w="1800" w:type="dxa"/>
            <w:gridSpan w:val="2"/>
          </w:tcPr>
          <w:p w14:paraId="18FBA2DF" w14:textId="77777777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Current Academic Year</w:t>
            </w:r>
          </w:p>
        </w:tc>
        <w:tc>
          <w:tcPr>
            <w:tcW w:w="1862" w:type="dxa"/>
          </w:tcPr>
          <w:p w14:paraId="08A40501" w14:textId="77777777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Cumulative GPA</w:t>
            </w:r>
          </w:p>
        </w:tc>
      </w:tr>
      <w:tr w:rsidR="00A13B29" w14:paraId="2DF77A05" w14:textId="77777777" w:rsidTr="001E09D1">
        <w:tc>
          <w:tcPr>
            <w:tcW w:w="3366" w:type="dxa"/>
          </w:tcPr>
          <w:p w14:paraId="733903C2" w14:textId="77777777" w:rsidR="00A13B29" w:rsidRDefault="00000000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447318857"/>
                <w:placeholder>
                  <w:docPart w:val="BFD7B735107C46A0892900E7C63F5689"/>
                </w:placeholder>
                <w:showingPlcHdr/>
                <w:text/>
              </w:sdtPr>
              <w:sdtContent>
                <w:r w:rsidR="00A13B2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07" w:type="dxa"/>
            <w:gridSpan w:val="2"/>
          </w:tcPr>
          <w:p w14:paraId="6D520FE7" w14:textId="77777777" w:rsidR="00A13B29" w:rsidRPr="00D36D28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36D28">
              <w:rPr>
                <w:rFonts w:ascii="Franklin Gothic Book" w:hAnsi="Franklin Gothic Book"/>
                <w:b/>
                <w:sz w:val="18"/>
                <w:szCs w:val="18"/>
              </w:rPr>
              <w:t xml:space="preserve">Undergraduate  </w:t>
            </w:r>
            <w:sdt>
              <w:sdtPr>
                <w:rPr>
                  <w:rFonts w:ascii="Franklin Gothic Book" w:hAnsi="Franklin Gothic Book"/>
                  <w:b/>
                  <w:sz w:val="18"/>
                  <w:szCs w:val="18"/>
                </w:rPr>
                <w:id w:val="183534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6D2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0038F673" w14:textId="77777777" w:rsidR="00A13B29" w:rsidRPr="00D36D28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36D28">
              <w:rPr>
                <w:rFonts w:ascii="Franklin Gothic Book" w:hAnsi="Franklin Gothic Book"/>
                <w:b/>
                <w:sz w:val="18"/>
                <w:szCs w:val="18"/>
              </w:rPr>
              <w:t xml:space="preserve">Graduate  </w:t>
            </w:r>
            <w:sdt>
              <w:sdtPr>
                <w:rPr>
                  <w:rFonts w:ascii="Franklin Gothic Book" w:hAnsi="Franklin Gothic Book"/>
                  <w:b/>
                  <w:sz w:val="18"/>
                  <w:szCs w:val="18"/>
                </w:rPr>
                <w:id w:val="16805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6D2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3"/>
          </w:tcPr>
          <w:p w14:paraId="2453520D" w14:textId="77777777" w:rsidR="00A13B29" w:rsidRDefault="00000000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860010954"/>
                <w:placeholder>
                  <w:docPart w:val="AC06EED3F5C44DA78E8FF1C825000468"/>
                </w:placeholder>
                <w:showingPlcHdr/>
                <w:text/>
              </w:sdtPr>
              <w:sdtContent>
                <w:r w:rsidR="00A13B2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2B7F8003" w14:textId="77777777" w:rsidR="00A13B29" w:rsidRDefault="00000000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eastAsia="Calibri" w:hAnsi="Franklin Gothic Book" w:cs="Times New Roman"/>
                  <w:b/>
                  <w:sz w:val="18"/>
                  <w:szCs w:val="18"/>
                </w:rPr>
                <w:id w:val="705600923"/>
                <w:placeholder>
                  <w:docPart w:val="5212A9A72ED94E58A11D501BD56A99E5"/>
                </w:placeholder>
                <w:text/>
              </w:sdtPr>
              <w:sdtContent>
                <w:r w:rsidR="00A13B29">
                  <w:rPr>
                    <w:rFonts w:ascii="Franklin Gothic Book" w:eastAsia="Calibri" w:hAnsi="Franklin Gothic Book" w:cs="Times New Roman"/>
                    <w:b/>
                    <w:sz w:val="18"/>
                    <w:szCs w:val="18"/>
                  </w:rPr>
                  <w:t>Junior</w:t>
                </w:r>
                <w:r w:rsidR="00A13B29" w:rsidRPr="00D063C5">
                  <w:rPr>
                    <w:rFonts w:ascii="Franklin Gothic Book" w:eastAsia="Calibri" w:hAnsi="Franklin Gothic Book" w:cs="Times New Roman"/>
                    <w:b/>
                    <w:sz w:val="18"/>
                    <w:szCs w:val="18"/>
                  </w:rPr>
                  <w:t xml:space="preserve"> </w:t>
                </w:r>
                <w:r w:rsidR="00A13B29" w:rsidRPr="00D063C5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  <w:r w:rsidR="00A13B29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 xml:space="preserve">           </w:t>
                </w:r>
                <w:r w:rsidR="00A13B29">
                  <w:rPr>
                    <w:rFonts w:ascii="Franklin Gothic Book" w:eastAsia="Calibri" w:hAnsi="Franklin Gothic Book" w:cs="Times New Roman"/>
                    <w:b/>
                    <w:sz w:val="18"/>
                    <w:szCs w:val="18"/>
                  </w:rPr>
                  <w:t>Senior</w:t>
                </w:r>
                <w:r w:rsidR="00A13B29" w:rsidRPr="00D063C5">
                  <w:rPr>
                    <w:rFonts w:ascii="Franklin Gothic Book" w:eastAsia="Calibri" w:hAnsi="Franklin Gothic Book" w:cs="Times New Roman"/>
                    <w:b/>
                    <w:sz w:val="18"/>
                    <w:szCs w:val="18"/>
                  </w:rPr>
                  <w:t xml:space="preserve"> </w:t>
                </w:r>
                <w:r w:rsidR="00A13B29" w:rsidRPr="00D063C5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  <w:r w:rsidR="00A13B29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 xml:space="preserve">                  Graduate Year:        </w:t>
                </w:r>
              </w:sdtContent>
            </w:sdt>
          </w:p>
        </w:tc>
        <w:tc>
          <w:tcPr>
            <w:tcW w:w="1862" w:type="dxa"/>
          </w:tcPr>
          <w:p w14:paraId="555EB94C" w14:textId="77777777" w:rsidR="00A13B29" w:rsidRDefault="00000000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68198082"/>
                <w:placeholder>
                  <w:docPart w:val="051C9EB96FE94B3A9345F3894290734A"/>
                </w:placeholder>
                <w:showingPlcHdr/>
                <w:text/>
              </w:sdtPr>
              <w:sdtContent>
                <w:r w:rsidR="00A13B29" w:rsidRPr="00B056B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13B29" w14:paraId="41311720" w14:textId="77777777" w:rsidTr="001E09D1">
        <w:tc>
          <w:tcPr>
            <w:tcW w:w="11515" w:type="dxa"/>
            <w:gridSpan w:val="9"/>
          </w:tcPr>
          <w:p w14:paraId="0A10CA64" w14:textId="2FA4CCF0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Awards/Honors Received: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682560382"/>
                <w:placeholder>
                  <w:docPart w:val="AF0B7064597A4CB08EF857E402296C36"/>
                </w:placeholder>
                <w:showingPlcHdr/>
              </w:sdtPr>
              <w:sdtContent>
                <w:r w:rsidRPr="00D11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3B29" w14:paraId="30FFC305" w14:textId="77777777" w:rsidTr="001E09D1">
        <w:tc>
          <w:tcPr>
            <w:tcW w:w="11515" w:type="dxa"/>
            <w:gridSpan w:val="9"/>
          </w:tcPr>
          <w:p w14:paraId="1350F454" w14:textId="2236617B" w:rsidR="00A13B29" w:rsidRPr="005053F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</w:rPr>
            </w:pPr>
            <w:r w:rsidRPr="005053F9">
              <w:rPr>
                <w:rFonts w:ascii="Franklin Gothic Book" w:hAnsi="Franklin Gothic Book"/>
                <w:b/>
              </w:rPr>
              <w:t>Please indicate the semester or term you are requesting to complete an internship in:</w:t>
            </w:r>
          </w:p>
          <w:p w14:paraId="23B9FBDB" w14:textId="4C3F73FE" w:rsidR="00A13B29" w:rsidRPr="00B056B4" w:rsidRDefault="00000000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909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3B29" w:rsidRPr="00D36D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3B29" w:rsidRPr="00D36D28">
              <w:rPr>
                <w:rFonts w:ascii="Franklin Gothic Book" w:hAnsi="Franklin Gothic Book"/>
                <w:sz w:val="20"/>
                <w:szCs w:val="20"/>
              </w:rPr>
              <w:t xml:space="preserve"> Fall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872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3B29" w:rsidRPr="00D36D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3B29" w:rsidRPr="00D36D28">
              <w:rPr>
                <w:rFonts w:ascii="Franklin Gothic Book" w:hAnsi="Franklin Gothic Book"/>
                <w:sz w:val="20"/>
                <w:szCs w:val="20"/>
              </w:rPr>
              <w:t xml:space="preserve"> Spring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246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3B29" w:rsidRPr="00D36D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3B29" w:rsidRPr="00D36D28">
              <w:rPr>
                <w:rFonts w:ascii="Franklin Gothic Book" w:hAnsi="Franklin Gothic Book"/>
                <w:sz w:val="20"/>
                <w:szCs w:val="20"/>
              </w:rPr>
              <w:t xml:space="preserve">   Summer</w:t>
            </w:r>
          </w:p>
        </w:tc>
      </w:tr>
      <w:tr w:rsidR="00A13B29" w14:paraId="52F9AA11" w14:textId="77777777" w:rsidTr="001E09D1">
        <w:tc>
          <w:tcPr>
            <w:tcW w:w="11515" w:type="dxa"/>
            <w:gridSpan w:val="9"/>
          </w:tcPr>
          <w:p w14:paraId="6503845C" w14:textId="37407A37" w:rsidR="00A13B29" w:rsidRP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Please indicate requested start date for internship </w:t>
            </w:r>
            <w:r w:rsidRPr="00A13B29">
              <w:rPr>
                <w:rFonts w:ascii="Franklin Gothic Book" w:hAnsi="Franklin Gothic Book"/>
                <w:bCs/>
                <w:i/>
                <w:iCs/>
              </w:rPr>
              <w:t>(can be tentative)</w:t>
            </w:r>
            <w:r w:rsidRPr="00A13B29">
              <w:rPr>
                <w:rFonts w:ascii="Franklin Gothic Book" w:hAnsi="Franklin Gothic Book"/>
                <w:b/>
              </w:rPr>
              <w:t>:</w:t>
            </w:r>
          </w:p>
        </w:tc>
      </w:tr>
      <w:tr w:rsidR="00A13B29" w14:paraId="1D18B880" w14:textId="77777777" w:rsidTr="00A13B29">
        <w:tc>
          <w:tcPr>
            <w:tcW w:w="11515" w:type="dxa"/>
            <w:gridSpan w:val="9"/>
            <w:shd w:val="clear" w:color="auto" w:fill="B4C6E7" w:themeFill="accent1" w:themeFillTint="66"/>
          </w:tcPr>
          <w:p w14:paraId="2B6D59BF" w14:textId="6EC0A8B7" w:rsidR="00A13B29" w:rsidRP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053F9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  <w:r w:rsidRPr="005053F9">
              <w:rPr>
                <w:rFonts w:ascii="Franklin Gothic Book" w:hAnsi="Franklin Gothic Book"/>
                <w:b/>
                <w:sz w:val="24"/>
                <w:szCs w:val="24"/>
              </w:rPr>
              <w:t xml:space="preserve">: 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COLLEGE ACKNOWLEDGEMENT </w:t>
            </w:r>
          </w:p>
        </w:tc>
      </w:tr>
      <w:tr w:rsidR="00A13B29" w14:paraId="72DC7054" w14:textId="77777777" w:rsidTr="001E09D1">
        <w:tc>
          <w:tcPr>
            <w:tcW w:w="6323" w:type="dxa"/>
            <w:gridSpan w:val="4"/>
          </w:tcPr>
          <w:p w14:paraId="5EE97513" w14:textId="77777777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College Advisor or Co-op Professor: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1665740949"/>
                <w:placeholder>
                  <w:docPart w:val="A1A5D445D8334CC68CAD94EB40FF4849"/>
                </w:placeholder>
                <w:showingPlcHdr/>
              </w:sdtPr>
              <w:sdtContent>
                <w:r w:rsidRPr="00D11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92" w:type="dxa"/>
            <w:gridSpan w:val="5"/>
          </w:tcPr>
          <w:p w14:paraId="3D3D4713" w14:textId="42D8AE4C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Phone Number: 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974106025"/>
                <w:placeholder>
                  <w:docPart w:val="90332D1474964112A0C198B70F8BB760"/>
                </w:placeholder>
                <w:showingPlcHdr/>
              </w:sdtPr>
              <w:sdtContent>
                <w:r w:rsidRPr="00D11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3B29" w14:paraId="38C36DDB" w14:textId="77777777" w:rsidTr="001E09D1">
        <w:tc>
          <w:tcPr>
            <w:tcW w:w="6323" w:type="dxa"/>
            <w:gridSpan w:val="4"/>
          </w:tcPr>
          <w:p w14:paraId="0DCE2AD9" w14:textId="77777777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94E82B3" w14:textId="77777777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Department Chair or Advisor: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572502145"/>
                <w:placeholder>
                  <w:docPart w:val="93229939826D461AB4F05439AA1E31FB"/>
                </w:placeholder>
                <w:showingPlcHdr/>
              </w:sdtPr>
              <w:sdtContent>
                <w:r w:rsidRPr="00D11C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92" w:type="dxa"/>
            <w:gridSpan w:val="5"/>
          </w:tcPr>
          <w:p w14:paraId="13F8EBE4" w14:textId="78D04D43" w:rsidR="00A13B29" w:rsidRDefault="00A13B29" w:rsidP="00A13B29">
            <w:pPr>
              <w:tabs>
                <w:tab w:val="left" w:pos="3380"/>
              </w:tabs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</w:p>
          <w:p w14:paraId="4F7E3BA8" w14:textId="77777777" w:rsidR="00A13B29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Signature: ______________________________________</w:t>
            </w:r>
          </w:p>
        </w:tc>
      </w:tr>
      <w:tr w:rsidR="00A13B29" w14:paraId="6A4479A9" w14:textId="77777777" w:rsidTr="001E09D1">
        <w:tc>
          <w:tcPr>
            <w:tcW w:w="11515" w:type="dxa"/>
            <w:gridSpan w:val="9"/>
            <w:shd w:val="clear" w:color="auto" w:fill="B4C6E7" w:themeFill="accent1" w:themeFillTint="66"/>
          </w:tcPr>
          <w:p w14:paraId="3C5A2B86" w14:textId="13FA3A16" w:rsidR="00A13B29" w:rsidRPr="00B056B4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053F9">
              <w:rPr>
                <w:rFonts w:ascii="Franklin Gothic Book" w:hAnsi="Franklin Gothic Book"/>
                <w:b/>
                <w:sz w:val="24"/>
                <w:szCs w:val="24"/>
              </w:rPr>
              <w:t xml:space="preserve">SECTION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  <w:r w:rsidRPr="005053F9">
              <w:rPr>
                <w:rFonts w:ascii="Franklin Gothic Book" w:hAnsi="Franklin Gothic Book"/>
                <w:b/>
                <w:sz w:val="24"/>
                <w:szCs w:val="24"/>
              </w:rPr>
              <w:t>:  APPLICANT AGREEMENT</w:t>
            </w:r>
          </w:p>
        </w:tc>
      </w:tr>
      <w:tr w:rsidR="00A13B29" w14:paraId="05DD6A80" w14:textId="77777777" w:rsidTr="001E09D1">
        <w:tc>
          <w:tcPr>
            <w:tcW w:w="11515" w:type="dxa"/>
            <w:gridSpan w:val="9"/>
          </w:tcPr>
          <w:p w14:paraId="6A7A3E46" w14:textId="7CC0679D" w:rsidR="00A13B29" w:rsidRDefault="00A13B29" w:rsidP="00A13B29">
            <w:pPr>
              <w:tabs>
                <w:tab w:val="left" w:pos="6900"/>
                <w:tab w:val="left" w:pos="7170"/>
              </w:tabs>
              <w:spacing w:before="92" w:line="259" w:lineRule="exact"/>
              <w:ind w:right="-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certify that the information given in this application is accurate and complete.  I further understand that the agency will conduct an internal background check before internship approval is granted.</w:t>
            </w:r>
          </w:p>
          <w:p w14:paraId="7C53DADB" w14:textId="77777777" w:rsidR="00A13B29" w:rsidRPr="001E09D1" w:rsidRDefault="00A13B29" w:rsidP="00A13B29">
            <w:pPr>
              <w:tabs>
                <w:tab w:val="left" w:pos="6900"/>
                <w:tab w:val="left" w:pos="7170"/>
              </w:tabs>
              <w:spacing w:before="92" w:line="259" w:lineRule="exact"/>
              <w:ind w:right="-20"/>
              <w:rPr>
                <w:rFonts w:ascii="Franklin Gothic Book" w:hAnsi="Franklin Gothic Book"/>
                <w:sz w:val="12"/>
                <w:szCs w:val="12"/>
              </w:rPr>
            </w:pPr>
          </w:p>
          <w:p w14:paraId="6EB3E176" w14:textId="77777777" w:rsidR="00A13B29" w:rsidRPr="00D36D28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b/>
                <w:sz w:val="20"/>
                <w:szCs w:val="20"/>
              </w:rPr>
              <w:t>SIGNATURE  _</w:t>
            </w:r>
            <w:proofErr w:type="gramEnd"/>
            <w:r>
              <w:rPr>
                <w:rFonts w:ascii="Franklin Gothic Book" w:hAnsi="Franklin Gothic Book"/>
                <w:b/>
                <w:sz w:val="20"/>
                <w:szCs w:val="20"/>
              </w:rPr>
              <w:t>__________________________________________                                          DATE:_______________________________</w:t>
            </w:r>
          </w:p>
        </w:tc>
      </w:tr>
      <w:tr w:rsidR="00A13B29" w14:paraId="720EA779" w14:textId="77777777" w:rsidTr="001E09D1">
        <w:trPr>
          <w:trHeight w:val="845"/>
        </w:trPr>
        <w:tc>
          <w:tcPr>
            <w:tcW w:w="11515" w:type="dxa"/>
            <w:gridSpan w:val="9"/>
          </w:tcPr>
          <w:p w14:paraId="5924C10B" w14:textId="272E4099" w:rsidR="00A13B29" w:rsidRPr="001E09D1" w:rsidRDefault="00A13B29" w:rsidP="00A13B29">
            <w:pPr>
              <w:spacing w:before="92" w:line="259" w:lineRule="exact"/>
              <w:ind w:right="-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AF06DF">
              <w:rPr>
                <w:rFonts w:ascii="Franklin Gothic Book" w:hAnsi="Franklin Gothic Book"/>
                <w:i/>
                <w:sz w:val="18"/>
                <w:szCs w:val="18"/>
              </w:rPr>
              <w:t>Pursuant to policy 1997-0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12,</w:t>
            </w:r>
            <w:r w:rsidRPr="00AF06DF">
              <w:rPr>
                <w:rFonts w:ascii="Franklin Gothic Book" w:hAnsi="Franklin Gothic Book"/>
                <w:i/>
                <w:sz w:val="18"/>
                <w:szCs w:val="18"/>
              </w:rPr>
              <w:t xml:space="preserve"> the Department of Criminal Justice Training does not tolerate discrimination or harassment of any kind against any protected class.  Furthermore, reasonable accommodations will be made in compliance of ADA regulations.</w:t>
            </w:r>
          </w:p>
        </w:tc>
      </w:tr>
      <w:bookmarkEnd w:id="0"/>
    </w:tbl>
    <w:p w14:paraId="5336B268" w14:textId="7DBC15D7" w:rsidR="006440A1" w:rsidRDefault="006440A1"/>
    <w:sectPr w:rsidR="006440A1" w:rsidSect="005053F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416A" w14:textId="77777777" w:rsidR="00BC18AC" w:rsidRDefault="00BC18AC" w:rsidP="00765428">
      <w:pPr>
        <w:spacing w:after="0" w:line="240" w:lineRule="auto"/>
      </w:pPr>
      <w:r>
        <w:separator/>
      </w:r>
    </w:p>
  </w:endnote>
  <w:endnote w:type="continuationSeparator" w:id="0">
    <w:p w14:paraId="15586756" w14:textId="77777777" w:rsidR="00BC18AC" w:rsidRDefault="00BC18AC" w:rsidP="007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9958" w14:textId="3182358A" w:rsidR="00765428" w:rsidRDefault="005053F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61DA5A" wp14:editId="43205331">
          <wp:simplePos x="0" y="0"/>
          <wp:positionH relativeFrom="column">
            <wp:posOffset>5457825</wp:posOffset>
          </wp:positionH>
          <wp:positionV relativeFrom="paragraph">
            <wp:posOffset>-257810</wp:posOffset>
          </wp:positionV>
          <wp:extent cx="1261745" cy="4387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83472AA" wp14:editId="662B512C">
          <wp:simplePos x="0" y="0"/>
          <wp:positionH relativeFrom="column">
            <wp:posOffset>0</wp:posOffset>
          </wp:positionH>
          <wp:positionV relativeFrom="paragraph">
            <wp:posOffset>628015</wp:posOffset>
          </wp:positionV>
          <wp:extent cx="1257300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ABA7" w14:textId="0992CAFC" w:rsidR="001E09D1" w:rsidRDefault="001E09D1" w:rsidP="001E09D1">
    <w:pPr>
      <w:spacing w:after="0" w:line="240" w:lineRule="auto"/>
      <w:jc w:val="right"/>
    </w:pPr>
    <w:r>
      <w:t>DOCJT Form 169</w:t>
    </w:r>
  </w:p>
  <w:p w14:paraId="5C4BFD53" w14:textId="70F70FBD" w:rsidR="00765428" w:rsidRDefault="001E09D1" w:rsidP="001E09D1">
    <w:pPr>
      <w:spacing w:after="0" w:line="240" w:lineRule="auto"/>
      <w:jc w:val="right"/>
    </w:pPr>
    <w:r>
      <w:t>0</w:t>
    </w:r>
    <w:r w:rsidR="007F3164">
      <w:t>8</w:t>
    </w:r>
    <w:r>
      <w:t>/202</w:t>
    </w:r>
    <w:r w:rsidR="00A13B2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1E4A" w14:textId="77777777" w:rsidR="00BC18AC" w:rsidRDefault="00BC18AC" w:rsidP="00765428">
      <w:pPr>
        <w:spacing w:after="0" w:line="240" w:lineRule="auto"/>
      </w:pPr>
      <w:r>
        <w:separator/>
      </w:r>
    </w:p>
  </w:footnote>
  <w:footnote w:type="continuationSeparator" w:id="0">
    <w:p w14:paraId="7817958D" w14:textId="77777777" w:rsidR="00BC18AC" w:rsidRDefault="00BC18AC" w:rsidP="007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12F1" w14:textId="6522BAEE" w:rsidR="00765428" w:rsidRDefault="00765428">
    <w:pPr>
      <w:pStyle w:val="Header"/>
    </w:pPr>
  </w:p>
  <w:p w14:paraId="1B2A31AF" w14:textId="66A0375B" w:rsidR="00765428" w:rsidRDefault="00765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80B" w14:textId="06BBAD2B" w:rsidR="001E09D1" w:rsidRPr="007C15A9" w:rsidRDefault="001E09D1" w:rsidP="001E09D1">
    <w:pPr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1FCF1D77" wp14:editId="5BD9EB41">
          <wp:simplePos x="0" y="0"/>
          <wp:positionH relativeFrom="column">
            <wp:posOffset>-689610</wp:posOffset>
          </wp:positionH>
          <wp:positionV relativeFrom="paragraph">
            <wp:posOffset>6350</wp:posOffset>
          </wp:positionV>
          <wp:extent cx="1487805" cy="7073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A9">
      <w:rPr>
        <w:b/>
        <w:sz w:val="32"/>
        <w:szCs w:val="32"/>
      </w:rPr>
      <w:t>Kentucky Justice &amp; Public Safety Cabinet</w:t>
    </w:r>
  </w:p>
  <w:p w14:paraId="3EE726AD" w14:textId="3DB9E16B" w:rsidR="001E09D1" w:rsidRPr="007C15A9" w:rsidRDefault="001E09D1" w:rsidP="001E09D1">
    <w:pPr>
      <w:spacing w:after="0" w:line="240" w:lineRule="auto"/>
      <w:jc w:val="center"/>
      <w:rPr>
        <w:b/>
        <w:sz w:val="32"/>
        <w:szCs w:val="32"/>
      </w:rPr>
    </w:pPr>
    <w:r w:rsidRPr="007C15A9">
      <w:rPr>
        <w:b/>
        <w:sz w:val="32"/>
        <w:szCs w:val="32"/>
      </w:rPr>
      <w:t>DEPARTMENT OF CRIMINAL JUSTICE TRAINING</w:t>
    </w:r>
  </w:p>
  <w:p w14:paraId="20F71314" w14:textId="4A004687" w:rsidR="005053F9" w:rsidRPr="005053F9" w:rsidRDefault="005053F9">
    <w:pPr>
      <w:pStyle w:val="Header"/>
    </w:pPr>
  </w:p>
  <w:p w14:paraId="33B15122" w14:textId="0EA65814" w:rsidR="005053F9" w:rsidRPr="005053F9" w:rsidRDefault="005053F9" w:rsidP="005053F9">
    <w:pPr>
      <w:spacing w:before="92" w:after="0" w:line="259" w:lineRule="exact"/>
      <w:ind w:right="-20"/>
      <w:jc w:val="center"/>
      <w:rPr>
        <w:rFonts w:ascii="Verdana" w:eastAsia="Verdana" w:hAnsi="Verdana" w:cs="Verdana"/>
        <w:bCs/>
        <w:sz w:val="40"/>
        <w:szCs w:val="40"/>
      </w:rPr>
    </w:pPr>
    <w:r w:rsidRPr="005053F9">
      <w:rPr>
        <w:rFonts w:ascii="Verdana" w:eastAsia="Verdana" w:hAnsi="Verdana" w:cs="Verdana"/>
        <w:bCs/>
        <w:sz w:val="40"/>
        <w:szCs w:val="40"/>
      </w:rPr>
      <w:t>Internship</w:t>
    </w:r>
    <w:r>
      <w:rPr>
        <w:rFonts w:ascii="Verdana" w:eastAsia="Verdana" w:hAnsi="Verdana" w:cs="Verdana"/>
        <w:bCs/>
        <w:sz w:val="40"/>
        <w:szCs w:val="40"/>
      </w:rPr>
      <w:t xml:space="preserve"> Application Form</w:t>
    </w:r>
  </w:p>
  <w:p w14:paraId="594B0418" w14:textId="318A23D0" w:rsidR="00765428" w:rsidRPr="001E09D1" w:rsidRDefault="0076542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8"/>
    <w:rsid w:val="00105060"/>
    <w:rsid w:val="001445C6"/>
    <w:rsid w:val="001E09D1"/>
    <w:rsid w:val="00207FD7"/>
    <w:rsid w:val="00255929"/>
    <w:rsid w:val="003831DF"/>
    <w:rsid w:val="00483934"/>
    <w:rsid w:val="005053F9"/>
    <w:rsid w:val="005E14FE"/>
    <w:rsid w:val="006440A1"/>
    <w:rsid w:val="006F7516"/>
    <w:rsid w:val="00765428"/>
    <w:rsid w:val="00795BE1"/>
    <w:rsid w:val="007F3164"/>
    <w:rsid w:val="008A3CAD"/>
    <w:rsid w:val="00A13B29"/>
    <w:rsid w:val="00A51A17"/>
    <w:rsid w:val="00BC18AC"/>
    <w:rsid w:val="00C750F8"/>
    <w:rsid w:val="00CF4FD5"/>
    <w:rsid w:val="00D013A3"/>
    <w:rsid w:val="00D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DADD"/>
  <w15:chartTrackingRefBased/>
  <w15:docId w15:val="{50F8CDE6-F747-45DC-8DA4-8E62CE8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F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8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8"/>
  </w:style>
  <w:style w:type="paragraph" w:styleId="Footer">
    <w:name w:val="footer"/>
    <w:basedOn w:val="Normal"/>
    <w:link w:val="FooterChar"/>
    <w:uiPriority w:val="99"/>
    <w:unhideWhenUsed/>
    <w:rsid w:val="00765428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8"/>
  </w:style>
  <w:style w:type="table" w:styleId="TableGrid">
    <w:name w:val="Table Grid"/>
    <w:basedOn w:val="TableNormal"/>
    <w:uiPriority w:val="59"/>
    <w:rsid w:val="0050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203FE03854DF1BA63B1D63FA8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F931-91B8-4B01-9B31-C46C57F8EF1A}"/>
      </w:docPartPr>
      <w:docPartBody>
        <w:p w:rsidR="0079527A" w:rsidRDefault="00621B65" w:rsidP="00621B65">
          <w:pPr>
            <w:pStyle w:val="92C203FE03854DF1BA63B1D63FA89C8C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FD92DC3E188C4835940D8D6396E5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BD5-B7AE-4E21-925A-E7B4E6463981}"/>
      </w:docPartPr>
      <w:docPartBody>
        <w:p w:rsidR="0079527A" w:rsidRDefault="00621B65" w:rsidP="00621B65">
          <w:pPr>
            <w:pStyle w:val="FD92DC3E188C4835940D8D6396E51F6B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36D144DB8F6F4603A939320275F3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F34C-0112-4E53-B2CF-2FBF7583B782}"/>
      </w:docPartPr>
      <w:docPartBody>
        <w:p w:rsidR="0079527A" w:rsidRDefault="00621B65" w:rsidP="00621B65">
          <w:pPr>
            <w:pStyle w:val="36D144DB8F6F4603A939320275F3D4D4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910E99A524A24648AF468A92F0D9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1013-B09A-434B-B91F-8C5519D253C2}"/>
      </w:docPartPr>
      <w:docPartBody>
        <w:p w:rsidR="0079527A" w:rsidRDefault="00621B65" w:rsidP="00621B65">
          <w:pPr>
            <w:pStyle w:val="910E99A524A24648AF468A92F0D982DC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8E04C6A1679B454B8F01B7AA424A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CD28-761D-497B-AC4C-42854C11C9B1}"/>
      </w:docPartPr>
      <w:docPartBody>
        <w:p w:rsidR="0079527A" w:rsidRDefault="00621B65" w:rsidP="00621B65">
          <w:pPr>
            <w:pStyle w:val="8E04C6A1679B454B8F01B7AA424A1518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EFED7F8739DF456ABC469E7E1CCD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F05E-BE97-4A81-B5D1-B641A74A3574}"/>
      </w:docPartPr>
      <w:docPartBody>
        <w:p w:rsidR="0079527A" w:rsidRDefault="00621B65" w:rsidP="00621B65">
          <w:pPr>
            <w:pStyle w:val="EFED7F8739DF456ABC469E7E1CCDEB2B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845155AA6F69424FA1A18CF378F6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7C37-4464-4673-BD80-4FC22AC78D6C}"/>
      </w:docPartPr>
      <w:docPartBody>
        <w:p w:rsidR="0079527A" w:rsidRDefault="00621B65" w:rsidP="00621B65">
          <w:pPr>
            <w:pStyle w:val="845155AA6F69424FA1A18CF378F60E50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89FEB3DA10284387A5C38064DC9A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DD98-DC82-4496-999D-00E58847BD4F}"/>
      </w:docPartPr>
      <w:docPartBody>
        <w:p w:rsidR="0079527A" w:rsidRDefault="00621B65" w:rsidP="00621B65">
          <w:pPr>
            <w:pStyle w:val="89FEB3DA10284387A5C38064DC9A74CE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EBF393B4E6A44BDCA39B35439807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49F3-5E98-4DBC-9A07-39628EEF1C5C}"/>
      </w:docPartPr>
      <w:docPartBody>
        <w:p w:rsidR="006077A3" w:rsidRDefault="00FC454E" w:rsidP="00FC454E">
          <w:pPr>
            <w:pStyle w:val="EBF393B4E6A44BDCA39B35439807E53D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2A64D583BFF84CFEB409B6FC2B14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CA38-5DD8-497D-958A-48D0F43BE8A4}"/>
      </w:docPartPr>
      <w:docPartBody>
        <w:p w:rsidR="006077A3" w:rsidRDefault="00FC454E" w:rsidP="00FC454E">
          <w:pPr>
            <w:pStyle w:val="2A64D583BFF84CFEB409B6FC2B14ABB4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BFD7B735107C46A0892900E7C63F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7AF5-3FD8-4E6C-B97A-8EC65D60C793}"/>
      </w:docPartPr>
      <w:docPartBody>
        <w:p w:rsidR="006077A3" w:rsidRDefault="00FC454E" w:rsidP="00FC454E">
          <w:pPr>
            <w:pStyle w:val="BFD7B735107C46A0892900E7C63F5689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AC06EED3F5C44DA78E8FF1C82500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5C5C-433C-4419-A82F-5871BFDE6016}"/>
      </w:docPartPr>
      <w:docPartBody>
        <w:p w:rsidR="006077A3" w:rsidRDefault="00FC454E" w:rsidP="00FC454E">
          <w:pPr>
            <w:pStyle w:val="AC06EED3F5C44DA78E8FF1C825000468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5212A9A72ED94E58A11D501BD56A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D324-5511-49B6-A123-7F7D9CE13046}"/>
      </w:docPartPr>
      <w:docPartBody>
        <w:p w:rsidR="006077A3" w:rsidRDefault="00FC454E" w:rsidP="00FC454E">
          <w:pPr>
            <w:pStyle w:val="5212A9A72ED94E58A11D501BD56A99E5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051C9EB96FE94B3A9345F3894290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A000-3F5C-49DB-B391-5294719AF9B6}"/>
      </w:docPartPr>
      <w:docPartBody>
        <w:p w:rsidR="006077A3" w:rsidRDefault="00FC454E" w:rsidP="00FC454E">
          <w:pPr>
            <w:pStyle w:val="051C9EB96FE94B3A9345F3894290734A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AF0B7064597A4CB08EF857E40229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A17C-226B-43E7-9B87-3EC3F2D9A337}"/>
      </w:docPartPr>
      <w:docPartBody>
        <w:p w:rsidR="006077A3" w:rsidRDefault="00FC454E" w:rsidP="00FC454E">
          <w:pPr>
            <w:pStyle w:val="AF0B7064597A4CB08EF857E402296C36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A1A5D445D8334CC68CAD94EB40FF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BC5C-F1F1-4610-A5E6-51E3011CA655}"/>
      </w:docPartPr>
      <w:docPartBody>
        <w:p w:rsidR="006077A3" w:rsidRDefault="00FC454E" w:rsidP="00FC454E">
          <w:pPr>
            <w:pStyle w:val="A1A5D445D8334CC68CAD94EB40FF4849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90332D1474964112A0C198B70F8B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6CB6-BCC5-4E3B-BE55-97D12F5096CE}"/>
      </w:docPartPr>
      <w:docPartBody>
        <w:p w:rsidR="006077A3" w:rsidRDefault="00FC454E" w:rsidP="00FC454E">
          <w:pPr>
            <w:pStyle w:val="90332D1474964112A0C198B70F8BB760"/>
          </w:pPr>
          <w:r w:rsidRPr="00D11CC6">
            <w:rPr>
              <w:rStyle w:val="PlaceholderText"/>
            </w:rPr>
            <w:t>Click here to enter text.</w:t>
          </w:r>
        </w:p>
      </w:docPartBody>
    </w:docPart>
    <w:docPart>
      <w:docPartPr>
        <w:name w:val="93229939826D461AB4F05439AA1E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8A06-91EE-483C-8A03-04F0C2FDD9CA}"/>
      </w:docPartPr>
      <w:docPartBody>
        <w:p w:rsidR="006077A3" w:rsidRDefault="00FC454E" w:rsidP="00FC454E">
          <w:pPr>
            <w:pStyle w:val="93229939826D461AB4F05439AA1E31FB"/>
          </w:pPr>
          <w:r w:rsidRPr="00D11C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65"/>
    <w:rsid w:val="00280F8B"/>
    <w:rsid w:val="0038354F"/>
    <w:rsid w:val="00583802"/>
    <w:rsid w:val="006077A3"/>
    <w:rsid w:val="00621B65"/>
    <w:rsid w:val="00656AF4"/>
    <w:rsid w:val="0079527A"/>
    <w:rsid w:val="00802184"/>
    <w:rsid w:val="00A6293D"/>
    <w:rsid w:val="00FC454E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54E"/>
    <w:rPr>
      <w:color w:val="808080"/>
    </w:rPr>
  </w:style>
  <w:style w:type="paragraph" w:customStyle="1" w:styleId="92C203FE03854DF1BA63B1D63FA89C8C">
    <w:name w:val="92C203FE03854DF1BA63B1D63FA89C8C"/>
    <w:rsid w:val="00621B65"/>
  </w:style>
  <w:style w:type="paragraph" w:customStyle="1" w:styleId="FD92DC3E188C4835940D8D6396E51F6B">
    <w:name w:val="FD92DC3E188C4835940D8D6396E51F6B"/>
    <w:rsid w:val="00621B65"/>
  </w:style>
  <w:style w:type="paragraph" w:customStyle="1" w:styleId="36D144DB8F6F4603A939320275F3D4D4">
    <w:name w:val="36D144DB8F6F4603A939320275F3D4D4"/>
    <w:rsid w:val="00621B65"/>
  </w:style>
  <w:style w:type="paragraph" w:customStyle="1" w:styleId="910E99A524A24648AF468A92F0D982DC">
    <w:name w:val="910E99A524A24648AF468A92F0D982DC"/>
    <w:rsid w:val="00621B65"/>
  </w:style>
  <w:style w:type="paragraph" w:customStyle="1" w:styleId="8E04C6A1679B454B8F01B7AA424A1518">
    <w:name w:val="8E04C6A1679B454B8F01B7AA424A1518"/>
    <w:rsid w:val="00621B65"/>
  </w:style>
  <w:style w:type="paragraph" w:customStyle="1" w:styleId="EFED7F8739DF456ABC469E7E1CCDEB2B">
    <w:name w:val="EFED7F8739DF456ABC469E7E1CCDEB2B"/>
    <w:rsid w:val="00621B65"/>
  </w:style>
  <w:style w:type="paragraph" w:customStyle="1" w:styleId="845155AA6F69424FA1A18CF378F60E50">
    <w:name w:val="845155AA6F69424FA1A18CF378F60E50"/>
    <w:rsid w:val="00621B65"/>
  </w:style>
  <w:style w:type="paragraph" w:customStyle="1" w:styleId="89FEB3DA10284387A5C38064DC9A74CE">
    <w:name w:val="89FEB3DA10284387A5C38064DC9A74CE"/>
    <w:rsid w:val="00621B65"/>
  </w:style>
  <w:style w:type="paragraph" w:customStyle="1" w:styleId="EBF393B4E6A44BDCA39B35439807E53D">
    <w:name w:val="EBF393B4E6A44BDCA39B35439807E53D"/>
    <w:rsid w:val="00FC454E"/>
  </w:style>
  <w:style w:type="paragraph" w:customStyle="1" w:styleId="2A64D583BFF84CFEB409B6FC2B14ABB4">
    <w:name w:val="2A64D583BFF84CFEB409B6FC2B14ABB4"/>
    <w:rsid w:val="00FC454E"/>
  </w:style>
  <w:style w:type="paragraph" w:customStyle="1" w:styleId="BFD7B735107C46A0892900E7C63F5689">
    <w:name w:val="BFD7B735107C46A0892900E7C63F5689"/>
    <w:rsid w:val="00FC454E"/>
  </w:style>
  <w:style w:type="paragraph" w:customStyle="1" w:styleId="AC06EED3F5C44DA78E8FF1C825000468">
    <w:name w:val="AC06EED3F5C44DA78E8FF1C825000468"/>
    <w:rsid w:val="00FC454E"/>
  </w:style>
  <w:style w:type="paragraph" w:customStyle="1" w:styleId="5212A9A72ED94E58A11D501BD56A99E5">
    <w:name w:val="5212A9A72ED94E58A11D501BD56A99E5"/>
    <w:rsid w:val="00FC454E"/>
  </w:style>
  <w:style w:type="paragraph" w:customStyle="1" w:styleId="051C9EB96FE94B3A9345F3894290734A">
    <w:name w:val="051C9EB96FE94B3A9345F3894290734A"/>
    <w:rsid w:val="00FC454E"/>
  </w:style>
  <w:style w:type="paragraph" w:customStyle="1" w:styleId="AF0B7064597A4CB08EF857E402296C36">
    <w:name w:val="AF0B7064597A4CB08EF857E402296C36"/>
    <w:rsid w:val="00FC454E"/>
  </w:style>
  <w:style w:type="paragraph" w:customStyle="1" w:styleId="A1A5D445D8334CC68CAD94EB40FF4849">
    <w:name w:val="A1A5D445D8334CC68CAD94EB40FF4849"/>
    <w:rsid w:val="00FC454E"/>
  </w:style>
  <w:style w:type="paragraph" w:customStyle="1" w:styleId="90332D1474964112A0C198B70F8BB760">
    <w:name w:val="90332D1474964112A0C198B70F8BB760"/>
    <w:rsid w:val="00FC454E"/>
  </w:style>
  <w:style w:type="paragraph" w:customStyle="1" w:styleId="93229939826D461AB4F05439AA1E31FB">
    <w:name w:val="93229939826D461AB4F05439AA1E31FB"/>
    <w:rsid w:val="00FC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b39ad21adf4b008f0198baf2e68d23 xmlns="94a09c7f-68de-4e1b-8b01-a5005961f5d1">
      <Terms xmlns="http://schemas.microsoft.com/office/infopath/2007/PartnerControls"/>
    </ibb39ad21adf4b008f0198baf2e68d23>
    <k9ecf31231484ace99b98aa309126ac3 xmlns="94a09c7f-68de-4e1b-8b01-a5005961f5d1">
      <Terms xmlns="http://schemas.microsoft.com/office/infopath/2007/PartnerControls"/>
    </k9ecf31231484ace99b98aa309126ac3>
    <TaxKeywordTaxHTField xmlns="92e58195-fb6f-4e17-968a-e180a1c6b044">
      <Terms xmlns="http://schemas.microsoft.com/office/infopath/2007/PartnerControls"/>
    </TaxKeywordTaxHTField>
    <TaxCatchAll xmlns="92e58195-fb6f-4e17-968a-e180a1c6b044" xsi:nil="true"/>
    <lcf76f155ced4ddcb4097134ff3c332f xmlns="94a09c7f-68de-4e1b-8b01-a5005961f5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342E07A68B4CA86CDE3BDE4EED2A" ma:contentTypeVersion="21" ma:contentTypeDescription="Create a new document." ma:contentTypeScope="" ma:versionID="bbfae3d604f12aaead0f837b350e8a35">
  <xsd:schema xmlns:xsd="http://www.w3.org/2001/XMLSchema" xmlns:xs="http://www.w3.org/2001/XMLSchema" xmlns:p="http://schemas.microsoft.com/office/2006/metadata/properties" xmlns:ns2="92e58195-fb6f-4e17-968a-e180a1c6b044" xmlns:ns3="94a09c7f-68de-4e1b-8b01-a5005961f5d1" targetNamespace="http://schemas.microsoft.com/office/2006/metadata/properties" ma:root="true" ma:fieldsID="4d54a63bd8fd480c9e69ccfb384c2d98" ns2:_="" ns3:_="">
    <xsd:import namespace="92e58195-fb6f-4e17-968a-e180a1c6b044"/>
    <xsd:import namespace="94a09c7f-68de-4e1b-8b01-a5005961f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k9ecf31231484ace99b98aa309126ac3" minOccurs="0"/>
                <xsd:element ref="ns3:ibb39ad21adf4b008f0198baf2e68d23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82dc76aa-dc8f-4179-8eb3-f38e88ab1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ce94540-777d-4902-8436-4020b4fc8990}" ma:internalName="TaxCatchAll" ma:showField="CatchAllData" ma:web="92e58195-fb6f-4e17-968a-e180a1c6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9c7f-68de-4e1b-8b01-a5005961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9ecf31231484ace99b98aa309126ac3" ma:index="16" nillable="true" ma:taxonomy="true" ma:internalName="k9ecf31231484ace99b98aa309126ac3" ma:taxonomyFieldName="Form_x0020_Type" ma:displayName="Form Type" ma:default="" ma:fieldId="{49ecf312-3148-4ace-99b9-8aa309126ac3}" ma:taxonomyMulti="true" ma:sspId="82dc76aa-dc8f-4179-8eb3-f38e88ab1c17" ma:termSetId="75499237-4ea5-416d-aae2-13d7c175c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b39ad21adf4b008f0198baf2e68d23" ma:index="18" nillable="true" ma:taxonomy="true" ma:internalName="ibb39ad21adf4b008f0198baf2e68d23" ma:taxonomyFieldName="Agency_x0020_User" ma:displayName="Agency User" ma:default="" ma:fieldId="{2bb39ad2-1adf-4b00-8f01-98baf2e68d23}" ma:taxonomyMulti="true" ma:sspId="82dc76aa-dc8f-4179-8eb3-f38e88ab1c17" ma:termSetId="318f7c2f-9f24-43b9-b527-c322b0579f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c76aa-dc8f-4179-8eb3-f38e88ab1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DDC8D-83D2-4FCE-BCC8-187B5FC3F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5C9D2-2C85-4A44-86E4-55D62886E016}">
  <ds:schemaRefs>
    <ds:schemaRef ds:uri="http://schemas.microsoft.com/office/2006/metadata/properties"/>
    <ds:schemaRef ds:uri="http://schemas.microsoft.com/office/infopath/2007/PartnerControls"/>
    <ds:schemaRef ds:uri="94a09c7f-68de-4e1b-8b01-a5005961f5d1"/>
    <ds:schemaRef ds:uri="92e58195-fb6f-4e17-968a-e180a1c6b044"/>
  </ds:schemaRefs>
</ds:datastoreItem>
</file>

<file path=customXml/itemProps3.xml><?xml version="1.0" encoding="utf-8"?>
<ds:datastoreItem xmlns:ds="http://schemas.openxmlformats.org/officeDocument/2006/customXml" ds:itemID="{1E8D1FE5-CF2C-451F-B2F5-F3A04C63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8195-fb6f-4e17-968a-e180a1c6b044"/>
    <ds:schemaRef ds:uri="94a09c7f-68de-4e1b-8b01-a5005961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Ryan R (Justice)</dc:creator>
  <cp:keywords/>
  <dc:description/>
  <cp:lastModifiedBy>Wiles, Ashley R (Justice)</cp:lastModifiedBy>
  <cp:revision>3</cp:revision>
  <dcterms:created xsi:type="dcterms:W3CDTF">2023-07-13T15:05:00Z</dcterms:created>
  <dcterms:modified xsi:type="dcterms:W3CDTF">2023-08-24T11:43:00Z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0x0101009B36342E07A68B4CA86CDE3BDE4EED2A</vt:lpwstr>
  </property>
  <property fmtid="{D5CDD505-2E9C-101B-9397-08002B2CF9AE}" pid="3" name="TaxKeyword">
    <vt:lpwstr/>
  </property>
  <property fmtid="{D5CDD505-2E9C-101B-9397-08002B2CF9AE}" pid="4" name="Form Type">
    <vt:lpwstr/>
  </property>
  <property fmtid="{D5CDD505-2E9C-101B-9397-08002B2CF9AE}" pid="5" name="Agency User">
    <vt:lpwstr/>
  </property>
</Properties>
</file>